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4"/>
        <w:gridCol w:w="477"/>
        <w:gridCol w:w="1791"/>
        <w:gridCol w:w="1881"/>
        <w:gridCol w:w="1134"/>
        <w:gridCol w:w="142"/>
        <w:gridCol w:w="1135"/>
      </w:tblGrid>
      <w:tr w:rsidR="00561C6A" w:rsidTr="001968C7">
        <w:trPr>
          <w:trHeight w:hRule="exact" w:val="416"/>
        </w:trPr>
        <w:tc>
          <w:tcPr>
            <w:tcW w:w="2281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61C6A" w:rsidRDefault="00561C6A" w:rsidP="001968C7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МДОУ "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Детский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сад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№ 173"</w:t>
            </w:r>
          </w:p>
        </w:tc>
        <w:tc>
          <w:tcPr>
            <w:tcW w:w="1791" w:type="dxa"/>
          </w:tcPr>
          <w:p w:rsidR="00561C6A" w:rsidRDefault="00561C6A" w:rsidP="001968C7"/>
        </w:tc>
        <w:tc>
          <w:tcPr>
            <w:tcW w:w="4252" w:type="dxa"/>
            <w:gridSpan w:val="4"/>
          </w:tcPr>
          <w:p w:rsidR="00561C6A" w:rsidRDefault="00561C6A" w:rsidP="001968C7"/>
        </w:tc>
      </w:tr>
      <w:tr w:rsidR="00561C6A" w:rsidTr="001968C7">
        <w:trPr>
          <w:gridAfter w:val="2"/>
          <w:wAfter w:w="1277" w:type="dxa"/>
          <w:trHeight w:hRule="exact" w:val="416"/>
        </w:trPr>
        <w:tc>
          <w:tcPr>
            <w:tcW w:w="7087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61C6A" w:rsidRDefault="00561C6A" w:rsidP="001968C7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МЕНЮ</w:t>
            </w:r>
          </w:p>
        </w:tc>
      </w:tr>
      <w:tr w:rsidR="00561C6A" w:rsidTr="001968C7">
        <w:trPr>
          <w:trHeight w:hRule="exact" w:val="277"/>
        </w:trPr>
        <w:tc>
          <w:tcPr>
            <w:tcW w:w="1804" w:type="dxa"/>
          </w:tcPr>
          <w:p w:rsidR="00561C6A" w:rsidRDefault="00561C6A" w:rsidP="001968C7"/>
        </w:tc>
        <w:tc>
          <w:tcPr>
            <w:tcW w:w="6520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61C6A" w:rsidRDefault="00561C6A" w:rsidP="001968C7">
            <w:pPr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</w:t>
            </w:r>
            <w:proofErr w:type="spellEnd"/>
            <w:r w:rsidR="009C6E70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 22</w:t>
            </w:r>
            <w:r w:rsidR="007256B3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DF7DC7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А</w:t>
            </w:r>
            <w:r w:rsidR="007256B3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ПРЕЛЯ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20</w:t>
            </w:r>
            <w:r w:rsidR="004851CF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24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61C6A" w:rsidTr="001968C7">
        <w:trPr>
          <w:trHeight w:hRule="exact" w:val="277"/>
        </w:trPr>
        <w:tc>
          <w:tcPr>
            <w:tcW w:w="1804" w:type="dxa"/>
          </w:tcPr>
          <w:p w:rsidR="00561C6A" w:rsidRDefault="00561C6A" w:rsidP="001968C7"/>
        </w:tc>
        <w:tc>
          <w:tcPr>
            <w:tcW w:w="477" w:type="dxa"/>
          </w:tcPr>
          <w:p w:rsidR="00561C6A" w:rsidRDefault="00561C6A" w:rsidP="001968C7"/>
        </w:tc>
        <w:tc>
          <w:tcPr>
            <w:tcW w:w="1791" w:type="dxa"/>
          </w:tcPr>
          <w:p w:rsidR="00561C6A" w:rsidRDefault="00561C6A" w:rsidP="001968C7"/>
        </w:tc>
        <w:tc>
          <w:tcPr>
            <w:tcW w:w="4252" w:type="dxa"/>
            <w:gridSpan w:val="4"/>
          </w:tcPr>
          <w:p w:rsidR="00561C6A" w:rsidRDefault="00561C6A" w:rsidP="001968C7"/>
        </w:tc>
      </w:tr>
      <w:tr w:rsidR="00561C6A" w:rsidTr="001968C7">
        <w:trPr>
          <w:gridAfter w:val="1"/>
          <w:wAfter w:w="1135" w:type="dxa"/>
          <w:trHeight w:hRule="exact" w:val="555"/>
        </w:trPr>
        <w:tc>
          <w:tcPr>
            <w:tcW w:w="72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1C6A" w:rsidRDefault="00561C6A" w:rsidP="001968C7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Сад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561C6A" w:rsidTr="001968C7">
        <w:trPr>
          <w:gridAfter w:val="1"/>
          <w:wAfter w:w="1135" w:type="dxa"/>
          <w:trHeight w:hRule="exact" w:val="416"/>
        </w:trPr>
        <w:tc>
          <w:tcPr>
            <w:tcW w:w="72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1C6A" w:rsidRDefault="00561C6A" w:rsidP="001968C7">
            <w:pPr>
              <w:spacing w:after="0" w:line="270" w:lineRule="auto"/>
              <w:jc w:val="center"/>
            </w:pPr>
            <w:proofErr w:type="spellStart"/>
            <w:r>
              <w:rPr>
                <w:rFonts w:ascii="Tahoma" w:hAnsi="Tahoma" w:cs="Tahoma"/>
                <w:b/>
                <w:i/>
                <w:color w:val="000000"/>
              </w:rPr>
              <w:t>Завтрак</w:t>
            </w:r>
            <w:proofErr w:type="spellEnd"/>
          </w:p>
        </w:tc>
      </w:tr>
      <w:tr w:rsidR="00561C6A" w:rsidTr="001968C7">
        <w:trPr>
          <w:gridAfter w:val="1"/>
          <w:wAfter w:w="1135" w:type="dxa"/>
          <w:trHeight w:hRule="exact" w:val="287"/>
        </w:trPr>
        <w:tc>
          <w:tcPr>
            <w:tcW w:w="59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C131A7" w:rsidRDefault="00561C6A" w:rsidP="00196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31A7">
              <w:rPr>
                <w:sz w:val="24"/>
                <w:szCs w:val="24"/>
                <w:lang w:val="ru-RU"/>
              </w:rPr>
              <w:t xml:space="preserve">КАША </w:t>
            </w:r>
            <w:r>
              <w:rPr>
                <w:sz w:val="24"/>
                <w:szCs w:val="24"/>
                <w:lang w:val="ru-RU"/>
              </w:rPr>
              <w:t>ПШЕНИЧНАЯ МОЛОЧНАЯ ЖИДКАЯ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Default="00561C6A" w:rsidP="001968C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561C6A" w:rsidTr="001968C7">
        <w:trPr>
          <w:gridAfter w:val="1"/>
          <w:wAfter w:w="1135" w:type="dxa"/>
          <w:trHeight w:hRule="exact" w:val="287"/>
        </w:trPr>
        <w:tc>
          <w:tcPr>
            <w:tcW w:w="59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B2224D" w:rsidRDefault="00561C6A" w:rsidP="00196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ЧАЙ С МОЛОКОМ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Default="00561C6A" w:rsidP="001968C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561C6A" w:rsidRPr="0055761E" w:rsidTr="001968C7">
        <w:trPr>
          <w:gridAfter w:val="1"/>
          <w:wAfter w:w="1135" w:type="dxa"/>
          <w:trHeight w:hRule="exact" w:val="287"/>
        </w:trPr>
        <w:tc>
          <w:tcPr>
            <w:tcW w:w="59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4A1480" w:rsidRDefault="00561C6A" w:rsidP="001968C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БАТОНЧИК К ЧАЮ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55761E" w:rsidRDefault="00561C6A" w:rsidP="001968C7">
            <w:pPr>
              <w:spacing w:after="0" w:line="240" w:lineRule="auto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</w:p>
        </w:tc>
      </w:tr>
      <w:tr w:rsidR="00561C6A" w:rsidTr="001968C7">
        <w:trPr>
          <w:gridAfter w:val="1"/>
          <w:wAfter w:w="1135" w:type="dxa"/>
          <w:trHeight w:hRule="exact" w:val="287"/>
        </w:trPr>
        <w:tc>
          <w:tcPr>
            <w:tcW w:w="59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Default="00561C6A" w:rsidP="001968C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МАСЛО СЛИВОЧНОЕ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Default="00561C6A" w:rsidP="001968C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10</w:t>
            </w:r>
          </w:p>
        </w:tc>
      </w:tr>
      <w:tr w:rsidR="00561C6A" w:rsidTr="001968C7">
        <w:trPr>
          <w:gridAfter w:val="1"/>
          <w:wAfter w:w="1135" w:type="dxa"/>
          <w:trHeight w:hRule="exact" w:val="287"/>
        </w:trPr>
        <w:tc>
          <w:tcPr>
            <w:tcW w:w="59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Default="00561C6A" w:rsidP="001968C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Default="00561C6A" w:rsidP="001968C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440</w:t>
            </w:r>
          </w:p>
        </w:tc>
      </w:tr>
      <w:tr w:rsidR="00561C6A" w:rsidTr="001968C7">
        <w:trPr>
          <w:gridAfter w:val="1"/>
          <w:wAfter w:w="1135" w:type="dxa"/>
          <w:trHeight w:hRule="exact" w:val="287"/>
        </w:trPr>
        <w:tc>
          <w:tcPr>
            <w:tcW w:w="59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A56516" w:rsidRDefault="00561C6A" w:rsidP="001968C7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                            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ru-RU"/>
              </w:rPr>
              <w:t>2 ЗАВТРАК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Default="00561C6A" w:rsidP="001968C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561C6A" w:rsidTr="001968C7">
        <w:trPr>
          <w:gridAfter w:val="1"/>
          <w:wAfter w:w="1135" w:type="dxa"/>
          <w:trHeight w:hRule="exact" w:val="287"/>
        </w:trPr>
        <w:tc>
          <w:tcPr>
            <w:tcW w:w="59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Default="00561C6A" w:rsidP="001968C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СНЕЖОК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Default="00561C6A" w:rsidP="001968C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180</w:t>
            </w:r>
          </w:p>
        </w:tc>
      </w:tr>
      <w:tr w:rsidR="00561C6A" w:rsidTr="001968C7">
        <w:trPr>
          <w:gridAfter w:val="1"/>
          <w:wAfter w:w="1135" w:type="dxa"/>
          <w:trHeight w:hRule="exact" w:val="287"/>
        </w:trPr>
        <w:tc>
          <w:tcPr>
            <w:tcW w:w="59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Default="00561C6A" w:rsidP="001968C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Default="00561C6A" w:rsidP="001968C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180</w:t>
            </w:r>
          </w:p>
        </w:tc>
      </w:tr>
      <w:tr w:rsidR="00561C6A" w:rsidTr="001968C7">
        <w:trPr>
          <w:gridAfter w:val="1"/>
          <w:wAfter w:w="1135" w:type="dxa"/>
          <w:trHeight w:hRule="exact" w:val="416"/>
        </w:trPr>
        <w:tc>
          <w:tcPr>
            <w:tcW w:w="72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1C6A" w:rsidRDefault="00561C6A" w:rsidP="001968C7">
            <w:pPr>
              <w:spacing w:after="0" w:line="270" w:lineRule="auto"/>
              <w:jc w:val="center"/>
            </w:pPr>
            <w:proofErr w:type="spellStart"/>
            <w:r>
              <w:rPr>
                <w:rFonts w:ascii="Tahoma" w:hAnsi="Tahoma" w:cs="Tahoma"/>
                <w:b/>
                <w:i/>
                <w:color w:val="000000"/>
              </w:rPr>
              <w:t>Обед</w:t>
            </w:r>
            <w:proofErr w:type="spellEnd"/>
          </w:p>
        </w:tc>
      </w:tr>
      <w:tr w:rsidR="00561C6A" w:rsidRPr="00D06C27" w:rsidTr="001968C7">
        <w:trPr>
          <w:gridAfter w:val="1"/>
          <w:wAfter w:w="1135" w:type="dxa"/>
          <w:trHeight w:hRule="exact" w:val="287"/>
        </w:trPr>
        <w:tc>
          <w:tcPr>
            <w:tcW w:w="59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B77487" w:rsidRDefault="00561C6A" w:rsidP="00196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СУП КАРТОФЕЛЬНЫЙ С ГОРОХОМ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D06C27" w:rsidRDefault="00561C6A" w:rsidP="001968C7">
            <w:pPr>
              <w:spacing w:after="0" w:line="240" w:lineRule="auto"/>
              <w:jc w:val="right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180</w:t>
            </w:r>
          </w:p>
        </w:tc>
      </w:tr>
      <w:tr w:rsidR="00561C6A" w:rsidRPr="00F15518" w:rsidTr="001968C7">
        <w:trPr>
          <w:gridAfter w:val="1"/>
          <w:wAfter w:w="1135" w:type="dxa"/>
          <w:trHeight w:hRule="exact" w:val="287"/>
        </w:trPr>
        <w:tc>
          <w:tcPr>
            <w:tcW w:w="59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B77487" w:rsidRDefault="00561C6A" w:rsidP="00196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ТЕФТЕЛИ СОЧНЫЕ</w:t>
            </w:r>
            <w:r w:rsidR="00554F71">
              <w:rPr>
                <w:sz w:val="24"/>
                <w:szCs w:val="24"/>
                <w:lang w:val="ru-RU"/>
              </w:rPr>
              <w:t xml:space="preserve"> 50/50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С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СОУСОМ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F15518" w:rsidRDefault="00554F71" w:rsidP="001968C7">
            <w:pPr>
              <w:spacing w:after="0" w:line="240" w:lineRule="auto"/>
              <w:jc w:val="right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10</w:t>
            </w:r>
            <w:r w:rsidR="00561C6A" w:rsidRPr="00F1551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561C6A" w:rsidRPr="00874D9D" w:rsidTr="001968C7">
        <w:trPr>
          <w:gridAfter w:val="1"/>
          <w:wAfter w:w="1135" w:type="dxa"/>
          <w:trHeight w:hRule="exact" w:val="287"/>
        </w:trPr>
        <w:tc>
          <w:tcPr>
            <w:tcW w:w="59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Default="00561C6A" w:rsidP="00196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МАКАРОННЫЕ ИЗДЕЛИЯ ОТВАРНЫЕ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874D9D" w:rsidRDefault="00561C6A" w:rsidP="001968C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130</w:t>
            </w:r>
          </w:p>
        </w:tc>
      </w:tr>
      <w:tr w:rsidR="00561C6A" w:rsidRPr="001826C0" w:rsidTr="001968C7">
        <w:trPr>
          <w:gridAfter w:val="1"/>
          <w:wAfter w:w="1135" w:type="dxa"/>
          <w:trHeight w:hRule="exact" w:val="287"/>
        </w:trPr>
        <w:tc>
          <w:tcPr>
            <w:tcW w:w="59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Default="00561C6A" w:rsidP="00196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НАПИТОК ИЗ СМЕСИ СУХОФРУКТОВ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1826C0" w:rsidRDefault="00561C6A" w:rsidP="001968C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180</w:t>
            </w:r>
          </w:p>
        </w:tc>
      </w:tr>
      <w:tr w:rsidR="00561C6A" w:rsidRPr="004A1480" w:rsidTr="001968C7">
        <w:trPr>
          <w:gridAfter w:val="1"/>
          <w:wAfter w:w="1135" w:type="dxa"/>
          <w:trHeight w:hRule="exact" w:val="287"/>
        </w:trPr>
        <w:tc>
          <w:tcPr>
            <w:tcW w:w="59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4A1480" w:rsidRDefault="00561C6A" w:rsidP="001968C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ХЛЕБ РЖАНОЙ ЙОДИРОВАН.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4A1480" w:rsidRDefault="00561C6A" w:rsidP="001968C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45</w:t>
            </w:r>
          </w:p>
        </w:tc>
      </w:tr>
      <w:tr w:rsidR="00561C6A" w:rsidTr="001968C7">
        <w:trPr>
          <w:gridAfter w:val="1"/>
          <w:wAfter w:w="1135" w:type="dxa"/>
          <w:trHeight w:hRule="exact" w:val="287"/>
        </w:trPr>
        <w:tc>
          <w:tcPr>
            <w:tcW w:w="59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Default="00561C6A" w:rsidP="001968C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Default="00561C6A" w:rsidP="001968C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635</w:t>
            </w:r>
          </w:p>
        </w:tc>
      </w:tr>
      <w:tr w:rsidR="00561C6A" w:rsidRPr="0034243D" w:rsidTr="001968C7">
        <w:trPr>
          <w:gridAfter w:val="1"/>
          <w:wAfter w:w="1135" w:type="dxa"/>
          <w:trHeight w:hRule="exact" w:val="416"/>
        </w:trPr>
        <w:tc>
          <w:tcPr>
            <w:tcW w:w="72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1C6A" w:rsidRPr="0034243D" w:rsidRDefault="00561C6A" w:rsidP="001968C7">
            <w:pPr>
              <w:spacing w:after="0" w:line="270" w:lineRule="auto"/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i/>
                <w:color w:val="000000"/>
                <w:lang w:val="ru-RU"/>
              </w:rPr>
              <w:t>УПЛОТНЕННЫЙ ПОЛДНИК</w:t>
            </w:r>
          </w:p>
        </w:tc>
      </w:tr>
      <w:tr w:rsidR="00561C6A" w:rsidTr="001968C7">
        <w:trPr>
          <w:gridAfter w:val="1"/>
          <w:wAfter w:w="1135" w:type="dxa"/>
          <w:trHeight w:hRule="exact" w:val="287"/>
        </w:trPr>
        <w:tc>
          <w:tcPr>
            <w:tcW w:w="59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Default="00561C6A" w:rsidP="001968C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ОМЛЕТ НАТУРАЛЬНЫЙ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Default="00561C6A" w:rsidP="001968C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        </w:t>
            </w:r>
            <w:r w:rsidR="00554F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160   140/20       1=0 ШТШТ</w:t>
            </w:r>
          </w:p>
        </w:tc>
      </w:tr>
      <w:tr w:rsidR="00561C6A" w:rsidRPr="001826C0" w:rsidTr="001968C7">
        <w:trPr>
          <w:gridAfter w:val="1"/>
          <w:wAfter w:w="1135" w:type="dxa"/>
          <w:trHeight w:hRule="exact" w:val="287"/>
        </w:trPr>
        <w:tc>
          <w:tcPr>
            <w:tcW w:w="59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874D9D" w:rsidRDefault="00561C6A" w:rsidP="00196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СЫР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1826C0" w:rsidRDefault="00561C6A" w:rsidP="00196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="00554F71">
              <w:rPr>
                <w:sz w:val="24"/>
                <w:szCs w:val="24"/>
                <w:lang w:val="ru-RU"/>
              </w:rPr>
              <w:t xml:space="preserve">         </w:t>
            </w:r>
            <w:r>
              <w:rPr>
                <w:sz w:val="24"/>
                <w:szCs w:val="24"/>
                <w:lang w:val="ru-RU"/>
              </w:rPr>
              <w:t>10</w:t>
            </w:r>
          </w:p>
        </w:tc>
      </w:tr>
      <w:tr w:rsidR="00561C6A" w:rsidTr="001968C7">
        <w:trPr>
          <w:gridAfter w:val="1"/>
          <w:wAfter w:w="1135" w:type="dxa"/>
          <w:trHeight w:hRule="exact" w:val="287"/>
        </w:trPr>
        <w:tc>
          <w:tcPr>
            <w:tcW w:w="59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4A1480" w:rsidRDefault="00561C6A" w:rsidP="001968C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ЧАЙ С НИЗКИМ СОДЕРЖАНИЕМ САХАРА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Default="00561C6A" w:rsidP="001968C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561C6A" w:rsidRPr="0055761E" w:rsidTr="001968C7">
        <w:trPr>
          <w:gridAfter w:val="1"/>
          <w:wAfter w:w="1135" w:type="dxa"/>
          <w:trHeight w:hRule="exact" w:val="287"/>
        </w:trPr>
        <w:tc>
          <w:tcPr>
            <w:tcW w:w="59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DE7887" w:rsidRDefault="00561C6A" w:rsidP="00196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БАТОНЧИК К ЧАЮ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55761E" w:rsidRDefault="00561C6A" w:rsidP="001968C7">
            <w:pPr>
              <w:spacing w:after="0" w:line="240" w:lineRule="auto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</w:t>
            </w:r>
          </w:p>
        </w:tc>
      </w:tr>
      <w:tr w:rsidR="00561C6A" w:rsidTr="001968C7">
        <w:trPr>
          <w:gridAfter w:val="1"/>
          <w:wAfter w:w="1135" w:type="dxa"/>
          <w:trHeight w:hRule="exact" w:val="287"/>
        </w:trPr>
        <w:tc>
          <w:tcPr>
            <w:tcW w:w="59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Default="00561C6A" w:rsidP="00196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ФРУКТ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Default="00561C6A" w:rsidP="001968C7">
            <w:pPr>
              <w:spacing w:after="0" w:line="240" w:lineRule="auto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130</w:t>
            </w:r>
          </w:p>
        </w:tc>
      </w:tr>
      <w:tr w:rsidR="00561C6A" w:rsidRPr="00B44977" w:rsidTr="001968C7">
        <w:trPr>
          <w:gridAfter w:val="1"/>
          <w:wAfter w:w="1135" w:type="dxa"/>
          <w:trHeight w:hRule="exact" w:val="287"/>
        </w:trPr>
        <w:tc>
          <w:tcPr>
            <w:tcW w:w="59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Default="00561C6A" w:rsidP="001968C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B44977" w:rsidRDefault="00561C6A" w:rsidP="001968C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515</w:t>
            </w:r>
          </w:p>
        </w:tc>
      </w:tr>
      <w:tr w:rsidR="00561C6A" w:rsidTr="001968C7">
        <w:trPr>
          <w:gridAfter w:val="1"/>
          <w:wAfter w:w="1135" w:type="dxa"/>
          <w:trHeight w:hRule="exact" w:val="287"/>
        </w:trPr>
        <w:tc>
          <w:tcPr>
            <w:tcW w:w="59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Default="00561C6A" w:rsidP="001968C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Default="00561C6A" w:rsidP="001968C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1770</w:t>
            </w:r>
          </w:p>
        </w:tc>
      </w:tr>
      <w:tr w:rsidR="00561C6A" w:rsidTr="001968C7">
        <w:trPr>
          <w:trHeight w:hRule="exact" w:val="490"/>
        </w:trPr>
        <w:tc>
          <w:tcPr>
            <w:tcW w:w="1804" w:type="dxa"/>
          </w:tcPr>
          <w:p w:rsidR="00561C6A" w:rsidRDefault="00561C6A" w:rsidP="001968C7"/>
        </w:tc>
        <w:tc>
          <w:tcPr>
            <w:tcW w:w="477" w:type="dxa"/>
          </w:tcPr>
          <w:p w:rsidR="00561C6A" w:rsidRDefault="00561C6A" w:rsidP="001968C7"/>
        </w:tc>
        <w:tc>
          <w:tcPr>
            <w:tcW w:w="1791" w:type="dxa"/>
          </w:tcPr>
          <w:p w:rsidR="00561C6A" w:rsidRDefault="00561C6A" w:rsidP="001968C7"/>
        </w:tc>
        <w:tc>
          <w:tcPr>
            <w:tcW w:w="4252" w:type="dxa"/>
            <w:gridSpan w:val="4"/>
          </w:tcPr>
          <w:p w:rsidR="00561C6A" w:rsidRDefault="00561C6A" w:rsidP="001968C7"/>
        </w:tc>
      </w:tr>
      <w:tr w:rsidR="00561C6A" w:rsidTr="001968C7">
        <w:trPr>
          <w:gridAfter w:val="2"/>
          <w:wAfter w:w="1277" w:type="dxa"/>
          <w:trHeight w:hRule="exact" w:val="277"/>
        </w:trPr>
        <w:tc>
          <w:tcPr>
            <w:tcW w:w="1804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61C6A" w:rsidRDefault="00561C6A" w:rsidP="001968C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Врач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диетсестра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7" w:type="dxa"/>
          </w:tcPr>
          <w:p w:rsidR="00561C6A" w:rsidRDefault="00561C6A" w:rsidP="001968C7"/>
        </w:tc>
        <w:tc>
          <w:tcPr>
            <w:tcW w:w="1791" w:type="dxa"/>
          </w:tcPr>
          <w:p w:rsidR="00561C6A" w:rsidRDefault="00561C6A" w:rsidP="001968C7"/>
        </w:tc>
        <w:tc>
          <w:tcPr>
            <w:tcW w:w="301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61C6A" w:rsidRDefault="00561C6A" w:rsidP="001968C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Смирнова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О.Н.</w:t>
            </w:r>
          </w:p>
        </w:tc>
      </w:tr>
    </w:tbl>
    <w:p w:rsidR="00F70E8F" w:rsidRDefault="00F70E8F">
      <w:pPr>
        <w:rPr>
          <w:lang w:val="ru-RU"/>
        </w:rPr>
      </w:pPr>
    </w:p>
    <w:p w:rsidR="00561C6A" w:rsidRDefault="00561C6A">
      <w:pPr>
        <w:rPr>
          <w:lang w:val="ru-RU"/>
        </w:rPr>
      </w:pPr>
    </w:p>
    <w:p w:rsidR="00561C6A" w:rsidRDefault="00561C6A">
      <w:pPr>
        <w:rPr>
          <w:lang w:val="ru-RU"/>
        </w:rPr>
      </w:pPr>
    </w:p>
    <w:p w:rsidR="00561C6A" w:rsidRDefault="00561C6A">
      <w:pPr>
        <w:rPr>
          <w:lang w:val="ru-RU"/>
        </w:rPr>
      </w:pPr>
    </w:p>
    <w:p w:rsidR="00561C6A" w:rsidRDefault="00561C6A">
      <w:pPr>
        <w:rPr>
          <w:lang w:val="ru-RU"/>
        </w:rPr>
      </w:pPr>
    </w:p>
    <w:p w:rsidR="00561C6A" w:rsidRDefault="00561C6A">
      <w:pPr>
        <w:rPr>
          <w:lang w:val="ru-RU"/>
        </w:rPr>
      </w:pPr>
    </w:p>
    <w:p w:rsidR="00561C6A" w:rsidRDefault="00561C6A">
      <w:pPr>
        <w:rPr>
          <w:lang w:val="ru-RU"/>
        </w:rPr>
      </w:pPr>
    </w:p>
    <w:p w:rsidR="00561C6A" w:rsidRDefault="00561C6A">
      <w:pPr>
        <w:rPr>
          <w:lang w:val="ru-RU"/>
        </w:rPr>
      </w:pPr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6"/>
        <w:gridCol w:w="477"/>
        <w:gridCol w:w="1791"/>
        <w:gridCol w:w="2165"/>
        <w:gridCol w:w="1134"/>
        <w:gridCol w:w="993"/>
      </w:tblGrid>
      <w:tr w:rsidR="00561C6A" w:rsidTr="001968C7">
        <w:trPr>
          <w:trHeight w:hRule="exact" w:val="416"/>
        </w:trPr>
        <w:tc>
          <w:tcPr>
            <w:tcW w:w="2423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61C6A" w:rsidRDefault="00561C6A" w:rsidP="001968C7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МДОУ "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Детский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сад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№ 173"</w:t>
            </w:r>
          </w:p>
        </w:tc>
        <w:tc>
          <w:tcPr>
            <w:tcW w:w="1791" w:type="dxa"/>
          </w:tcPr>
          <w:p w:rsidR="00561C6A" w:rsidRDefault="00561C6A" w:rsidP="001968C7"/>
        </w:tc>
        <w:tc>
          <w:tcPr>
            <w:tcW w:w="4252" w:type="dxa"/>
            <w:gridSpan w:val="3"/>
          </w:tcPr>
          <w:p w:rsidR="00561C6A" w:rsidRDefault="00561C6A" w:rsidP="001968C7"/>
        </w:tc>
      </w:tr>
      <w:tr w:rsidR="00561C6A" w:rsidTr="001968C7">
        <w:trPr>
          <w:gridAfter w:val="1"/>
          <w:wAfter w:w="993" w:type="dxa"/>
          <w:trHeight w:hRule="exact" w:val="416"/>
        </w:trPr>
        <w:tc>
          <w:tcPr>
            <w:tcW w:w="7513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61C6A" w:rsidRDefault="00561C6A" w:rsidP="001968C7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МЕНЮ</w:t>
            </w:r>
          </w:p>
        </w:tc>
      </w:tr>
      <w:tr w:rsidR="00561C6A" w:rsidRPr="002239DE" w:rsidTr="001968C7">
        <w:trPr>
          <w:trHeight w:hRule="exact" w:val="277"/>
        </w:trPr>
        <w:tc>
          <w:tcPr>
            <w:tcW w:w="1946" w:type="dxa"/>
          </w:tcPr>
          <w:p w:rsidR="00561C6A" w:rsidRDefault="00561C6A" w:rsidP="001968C7"/>
        </w:tc>
        <w:tc>
          <w:tcPr>
            <w:tcW w:w="6520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61C6A" w:rsidRPr="002239DE" w:rsidRDefault="00561C6A" w:rsidP="001968C7">
            <w:pPr>
              <w:spacing w:after="0" w:line="285" w:lineRule="auto"/>
              <w:rPr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Н</w:t>
            </w:r>
            <w:r w:rsidR="009C6E70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а 23</w:t>
            </w:r>
            <w:r w:rsidR="007256B3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DF7DC7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А</w:t>
            </w:r>
            <w:r w:rsidR="007256B3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ПРЕЛЯ</w:t>
            </w:r>
            <w:r w:rsidR="004851CF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 2024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г.</w:t>
            </w:r>
          </w:p>
        </w:tc>
      </w:tr>
      <w:tr w:rsidR="00561C6A" w:rsidTr="001968C7">
        <w:trPr>
          <w:trHeight w:hRule="exact" w:val="277"/>
        </w:trPr>
        <w:tc>
          <w:tcPr>
            <w:tcW w:w="1946" w:type="dxa"/>
          </w:tcPr>
          <w:p w:rsidR="00561C6A" w:rsidRDefault="00561C6A" w:rsidP="001968C7"/>
        </w:tc>
        <w:tc>
          <w:tcPr>
            <w:tcW w:w="477" w:type="dxa"/>
          </w:tcPr>
          <w:p w:rsidR="00561C6A" w:rsidRDefault="00561C6A" w:rsidP="001968C7"/>
        </w:tc>
        <w:tc>
          <w:tcPr>
            <w:tcW w:w="1791" w:type="dxa"/>
          </w:tcPr>
          <w:p w:rsidR="00561C6A" w:rsidRDefault="00561C6A" w:rsidP="001968C7"/>
        </w:tc>
        <w:tc>
          <w:tcPr>
            <w:tcW w:w="4252" w:type="dxa"/>
            <w:gridSpan w:val="3"/>
          </w:tcPr>
          <w:p w:rsidR="00561C6A" w:rsidRDefault="00561C6A" w:rsidP="001968C7"/>
        </w:tc>
      </w:tr>
      <w:tr w:rsidR="00561C6A" w:rsidTr="001968C7">
        <w:trPr>
          <w:gridAfter w:val="1"/>
          <w:wAfter w:w="993" w:type="dxa"/>
          <w:trHeight w:hRule="exact" w:val="555"/>
        </w:trPr>
        <w:tc>
          <w:tcPr>
            <w:tcW w:w="75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1C6A" w:rsidRDefault="00561C6A" w:rsidP="001968C7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Сад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12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561C6A" w:rsidTr="001968C7">
        <w:trPr>
          <w:gridAfter w:val="1"/>
          <w:wAfter w:w="993" w:type="dxa"/>
          <w:trHeight w:hRule="exact" w:val="416"/>
        </w:trPr>
        <w:tc>
          <w:tcPr>
            <w:tcW w:w="75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1C6A" w:rsidRDefault="00561C6A" w:rsidP="001968C7">
            <w:pPr>
              <w:spacing w:after="0" w:line="270" w:lineRule="auto"/>
              <w:jc w:val="center"/>
            </w:pPr>
            <w:proofErr w:type="spellStart"/>
            <w:r>
              <w:rPr>
                <w:rFonts w:ascii="Tahoma" w:hAnsi="Tahoma" w:cs="Tahoma"/>
                <w:b/>
                <w:i/>
                <w:color w:val="000000"/>
              </w:rPr>
              <w:t>Завтрак</w:t>
            </w:r>
            <w:proofErr w:type="spellEnd"/>
          </w:p>
        </w:tc>
      </w:tr>
      <w:tr w:rsidR="00561C6A" w:rsidRPr="001903CE" w:rsidTr="001968C7">
        <w:trPr>
          <w:gridAfter w:val="1"/>
          <w:wAfter w:w="993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1903CE" w:rsidRDefault="00561C6A" w:rsidP="00196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КАША ДРУЖБА МОЛОЧНАЯ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1903CE" w:rsidRDefault="00561C6A" w:rsidP="00196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200</w:t>
            </w:r>
          </w:p>
        </w:tc>
      </w:tr>
      <w:tr w:rsidR="00561C6A" w:rsidRPr="001903CE" w:rsidTr="001968C7">
        <w:trPr>
          <w:gridAfter w:val="1"/>
          <w:wAfter w:w="993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1903CE" w:rsidRDefault="00561C6A" w:rsidP="00196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КОФЕЙНЫЙ НАПИТОК МОЛОКОМ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1903CE" w:rsidRDefault="00561C6A" w:rsidP="00196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3CE">
              <w:rPr>
                <w:sz w:val="24"/>
                <w:szCs w:val="24"/>
                <w:lang w:val="ru-RU"/>
              </w:rPr>
              <w:t xml:space="preserve">   180</w:t>
            </w:r>
          </w:p>
        </w:tc>
      </w:tr>
      <w:tr w:rsidR="00561C6A" w:rsidTr="001968C7">
        <w:trPr>
          <w:gridAfter w:val="1"/>
          <w:wAfter w:w="993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Default="00561C6A" w:rsidP="00196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БАТОН ЙОДИРОВАННЫЙ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Default="00561C6A" w:rsidP="00196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30</w:t>
            </w:r>
          </w:p>
        </w:tc>
      </w:tr>
      <w:tr w:rsidR="00561C6A" w:rsidTr="001968C7">
        <w:trPr>
          <w:gridAfter w:val="1"/>
          <w:wAfter w:w="993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Default="00561C6A" w:rsidP="00196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МАСЛО ПОРЦИОН.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Default="00561C6A" w:rsidP="00196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10</w:t>
            </w:r>
          </w:p>
        </w:tc>
      </w:tr>
      <w:tr w:rsidR="00561C6A" w:rsidTr="001968C7">
        <w:trPr>
          <w:gridAfter w:val="1"/>
          <w:wAfter w:w="993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Default="00561C6A" w:rsidP="00196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СЫР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Default="00561C6A" w:rsidP="00196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10</w:t>
            </w:r>
          </w:p>
        </w:tc>
      </w:tr>
      <w:tr w:rsidR="00561C6A" w:rsidTr="001968C7">
        <w:trPr>
          <w:gridAfter w:val="1"/>
          <w:wAfter w:w="993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Default="00561C6A" w:rsidP="00196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</w:t>
            </w:r>
            <w:r w:rsidR="001B68E9">
              <w:rPr>
                <w:sz w:val="24"/>
                <w:szCs w:val="24"/>
                <w:lang w:val="ru-RU"/>
              </w:rPr>
              <w:t>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Default="00561C6A" w:rsidP="00196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430</w:t>
            </w:r>
          </w:p>
        </w:tc>
      </w:tr>
      <w:tr w:rsidR="00561C6A" w:rsidTr="001968C7">
        <w:trPr>
          <w:gridAfter w:val="1"/>
          <w:wAfter w:w="993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3215F0" w:rsidRDefault="00561C6A" w:rsidP="001968C7">
            <w:pPr>
              <w:spacing w:after="0" w:line="240" w:lineRule="auto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</w:t>
            </w:r>
            <w:r>
              <w:rPr>
                <w:b/>
                <w:i/>
                <w:sz w:val="24"/>
                <w:szCs w:val="24"/>
                <w:lang w:val="ru-RU"/>
              </w:rPr>
              <w:t>2 ЗАВТРАК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Default="00561C6A" w:rsidP="00196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561C6A" w:rsidTr="001968C7">
        <w:trPr>
          <w:gridAfter w:val="1"/>
          <w:wAfter w:w="993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Default="00561C6A" w:rsidP="00196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ЯБЛОКО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Default="00561C6A" w:rsidP="00196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130</w:t>
            </w:r>
          </w:p>
        </w:tc>
      </w:tr>
      <w:tr w:rsidR="00561C6A" w:rsidTr="001968C7">
        <w:trPr>
          <w:gridAfter w:val="1"/>
          <w:wAfter w:w="993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Default="00561C6A" w:rsidP="00196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</w:t>
            </w:r>
            <w:r w:rsidR="001B68E9">
              <w:rPr>
                <w:sz w:val="24"/>
                <w:szCs w:val="24"/>
                <w:lang w:val="ru-RU"/>
              </w:rPr>
              <w:t>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Default="00561C6A" w:rsidP="00196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130</w:t>
            </w:r>
          </w:p>
        </w:tc>
      </w:tr>
      <w:tr w:rsidR="00561C6A" w:rsidRPr="001903CE" w:rsidTr="001968C7">
        <w:trPr>
          <w:gridAfter w:val="1"/>
          <w:wAfter w:w="993" w:type="dxa"/>
          <w:trHeight w:hRule="exact" w:val="416"/>
        </w:trPr>
        <w:tc>
          <w:tcPr>
            <w:tcW w:w="75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1C6A" w:rsidRPr="001903CE" w:rsidRDefault="00561C6A" w:rsidP="001968C7">
            <w:pPr>
              <w:spacing w:after="0" w:line="270" w:lineRule="auto"/>
              <w:jc w:val="center"/>
              <w:rPr>
                <w:sz w:val="24"/>
                <w:szCs w:val="24"/>
              </w:rPr>
            </w:pPr>
            <w:proofErr w:type="spellStart"/>
            <w:r w:rsidRPr="001903CE">
              <w:rPr>
                <w:rFonts w:ascii="Tahoma" w:hAnsi="Tahoma" w:cs="Tahoma"/>
                <w:b/>
                <w:i/>
                <w:color w:val="000000"/>
                <w:sz w:val="24"/>
                <w:szCs w:val="24"/>
              </w:rPr>
              <w:t>Обед</w:t>
            </w:r>
            <w:proofErr w:type="spellEnd"/>
          </w:p>
        </w:tc>
      </w:tr>
      <w:tr w:rsidR="00561C6A" w:rsidRPr="001903CE" w:rsidTr="001968C7">
        <w:trPr>
          <w:gridAfter w:val="1"/>
          <w:wAfter w:w="993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1903CE" w:rsidRDefault="00561C6A" w:rsidP="00196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СОЛЯНКА ПО-ДОМАШНЕМУ ИЗ ПТИЦЫ СО СМЕТАНОЙ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1903CE" w:rsidRDefault="00561C6A" w:rsidP="00196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190</w:t>
            </w:r>
          </w:p>
        </w:tc>
      </w:tr>
      <w:tr w:rsidR="00561C6A" w:rsidRPr="001903CE" w:rsidTr="001968C7">
        <w:trPr>
          <w:gridAfter w:val="1"/>
          <w:wAfter w:w="993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1903CE" w:rsidRDefault="00561C6A" w:rsidP="00196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ГОЛУБЦЫ ЛЕНИВЫЕ С ГОВЯДИНОЙ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1903CE" w:rsidRDefault="00561C6A" w:rsidP="00196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3CE"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  <w:t>150/50 150/50</w:t>
            </w:r>
          </w:p>
        </w:tc>
      </w:tr>
      <w:tr w:rsidR="00561C6A" w:rsidRPr="001903CE" w:rsidTr="001968C7">
        <w:trPr>
          <w:gridAfter w:val="1"/>
          <w:wAfter w:w="993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Default="00561C6A" w:rsidP="00196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ИКРА СВЕКОЛЬНАЯ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1903CE" w:rsidRDefault="00561C6A" w:rsidP="00196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30</w:t>
            </w:r>
          </w:p>
        </w:tc>
      </w:tr>
      <w:tr w:rsidR="00561C6A" w:rsidRPr="001903CE" w:rsidTr="001968C7">
        <w:trPr>
          <w:gridAfter w:val="1"/>
          <w:wAfter w:w="993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947629" w:rsidRDefault="00561C6A" w:rsidP="00196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КОМПОТ ИЗ ЯБЛОК СВЕЖИХ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1903CE" w:rsidRDefault="00561C6A" w:rsidP="00196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3CE">
              <w:rPr>
                <w:sz w:val="24"/>
                <w:szCs w:val="24"/>
                <w:lang w:val="ru-RU"/>
              </w:rPr>
              <w:t xml:space="preserve">   </w:t>
            </w:r>
            <w:r>
              <w:rPr>
                <w:sz w:val="24"/>
                <w:szCs w:val="24"/>
                <w:lang w:val="ru-RU"/>
              </w:rPr>
              <w:t xml:space="preserve"> 180</w:t>
            </w:r>
          </w:p>
        </w:tc>
      </w:tr>
      <w:tr w:rsidR="00561C6A" w:rsidRPr="001903CE" w:rsidTr="001968C7">
        <w:trPr>
          <w:gridAfter w:val="1"/>
          <w:wAfter w:w="993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1903CE" w:rsidRDefault="00561C6A" w:rsidP="00196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3CE">
              <w:rPr>
                <w:sz w:val="24"/>
                <w:szCs w:val="24"/>
                <w:lang w:val="ru-RU"/>
              </w:rPr>
              <w:t>ХЛЕБ РЖАНО</w:t>
            </w:r>
            <w:r>
              <w:rPr>
                <w:sz w:val="24"/>
                <w:szCs w:val="24"/>
                <w:lang w:val="ru-RU"/>
              </w:rPr>
              <w:t>Й ЙОДИР.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1903CE" w:rsidRDefault="00561C6A" w:rsidP="00196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3CE">
              <w:rPr>
                <w:sz w:val="24"/>
                <w:szCs w:val="24"/>
                <w:lang w:val="ru-RU"/>
              </w:rPr>
              <w:t xml:space="preserve">   </w:t>
            </w:r>
            <w:r>
              <w:rPr>
                <w:sz w:val="24"/>
                <w:szCs w:val="24"/>
                <w:lang w:val="ru-RU"/>
              </w:rPr>
              <w:t xml:space="preserve">  45</w:t>
            </w:r>
          </w:p>
        </w:tc>
      </w:tr>
      <w:tr w:rsidR="00561C6A" w:rsidRPr="001903CE" w:rsidTr="001968C7">
        <w:trPr>
          <w:gridAfter w:val="1"/>
          <w:wAfter w:w="993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1903CE" w:rsidRDefault="00561C6A" w:rsidP="00196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</w:t>
            </w:r>
            <w:r w:rsidR="001B68E9">
              <w:rPr>
                <w:sz w:val="24"/>
                <w:szCs w:val="24"/>
                <w:lang w:val="ru-RU"/>
              </w:rPr>
              <w:t>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1903CE" w:rsidRDefault="00561C6A" w:rsidP="00196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645</w:t>
            </w:r>
          </w:p>
        </w:tc>
      </w:tr>
      <w:tr w:rsidR="00561C6A" w:rsidRPr="007B2464" w:rsidTr="001968C7">
        <w:trPr>
          <w:gridAfter w:val="1"/>
          <w:wAfter w:w="993" w:type="dxa"/>
          <w:trHeight w:hRule="exact" w:val="416"/>
        </w:trPr>
        <w:tc>
          <w:tcPr>
            <w:tcW w:w="75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1C6A" w:rsidRPr="007B2464" w:rsidRDefault="00561C6A" w:rsidP="001968C7">
            <w:pPr>
              <w:spacing w:after="0" w:line="27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24"/>
                <w:szCs w:val="24"/>
                <w:lang w:val="ru-RU"/>
              </w:rPr>
              <w:t>Уплотненный п</w:t>
            </w:r>
            <w:r w:rsidRPr="007B2464">
              <w:rPr>
                <w:rFonts w:ascii="Tahoma" w:hAnsi="Tahoma" w:cs="Tahoma"/>
                <w:b/>
                <w:i/>
                <w:color w:val="000000"/>
                <w:sz w:val="24"/>
                <w:szCs w:val="24"/>
                <w:lang w:val="ru-RU"/>
              </w:rPr>
              <w:t>олдник</w:t>
            </w:r>
          </w:p>
        </w:tc>
      </w:tr>
      <w:tr w:rsidR="00561C6A" w:rsidRPr="001903CE" w:rsidTr="001968C7">
        <w:trPr>
          <w:gridAfter w:val="1"/>
          <w:wAfter w:w="993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1903CE" w:rsidRDefault="00561C6A" w:rsidP="00196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ГУЛЯШ БОЛОНЬЕЗЕ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1903CE" w:rsidRDefault="00561C6A" w:rsidP="00196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70</w:t>
            </w:r>
          </w:p>
        </w:tc>
      </w:tr>
      <w:tr w:rsidR="00561C6A" w:rsidRPr="001903CE" w:rsidTr="001968C7">
        <w:trPr>
          <w:gridAfter w:val="1"/>
          <w:wAfter w:w="993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1903CE" w:rsidRDefault="00561C6A" w:rsidP="00196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КАРТОФЕЛЬНОЕ ПЮРЕ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1903CE" w:rsidRDefault="00561C6A" w:rsidP="00196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150 </w:t>
            </w:r>
          </w:p>
        </w:tc>
      </w:tr>
      <w:tr w:rsidR="00561C6A" w:rsidTr="001968C7">
        <w:trPr>
          <w:gridAfter w:val="1"/>
          <w:wAfter w:w="993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Default="00561C6A" w:rsidP="00196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ГОРОШЕК ЗЕЛЕНЫЙ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Default="00561C6A" w:rsidP="00196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30</w:t>
            </w:r>
          </w:p>
        </w:tc>
      </w:tr>
      <w:tr w:rsidR="00561C6A" w:rsidRPr="001903CE" w:rsidTr="001968C7">
        <w:trPr>
          <w:gridAfter w:val="1"/>
          <w:wAfter w:w="993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1903CE" w:rsidRDefault="00561C6A" w:rsidP="00196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МОЛОЧНЫЙ ВАНИЛЬНЫЙ НАПИТОК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1903CE" w:rsidRDefault="00561C6A" w:rsidP="00196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3CE">
              <w:rPr>
                <w:sz w:val="24"/>
                <w:szCs w:val="24"/>
                <w:lang w:val="ru-RU"/>
              </w:rPr>
              <w:t xml:space="preserve">    </w:t>
            </w:r>
            <w:r>
              <w:rPr>
                <w:sz w:val="24"/>
                <w:szCs w:val="24"/>
                <w:lang w:val="ru-RU"/>
              </w:rPr>
              <w:t>20</w:t>
            </w:r>
            <w:r w:rsidRPr="001903CE">
              <w:rPr>
                <w:sz w:val="24"/>
                <w:szCs w:val="24"/>
                <w:lang w:val="ru-RU"/>
              </w:rPr>
              <w:t>0</w:t>
            </w:r>
          </w:p>
        </w:tc>
      </w:tr>
      <w:tr w:rsidR="00561C6A" w:rsidRPr="001903CE" w:rsidTr="001968C7">
        <w:trPr>
          <w:gridAfter w:val="1"/>
          <w:wAfter w:w="993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Default="00561C6A" w:rsidP="00196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ПЕЧЕНЬЕ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1903CE" w:rsidRDefault="00561C6A" w:rsidP="00196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18</w:t>
            </w:r>
          </w:p>
        </w:tc>
      </w:tr>
      <w:tr w:rsidR="00561C6A" w:rsidRPr="001903CE" w:rsidTr="001968C7">
        <w:trPr>
          <w:gridAfter w:val="1"/>
          <w:wAfter w:w="993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1903CE" w:rsidRDefault="00561C6A" w:rsidP="00196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БАТОН ЙОДИРОВАННЫЙ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1903CE" w:rsidRDefault="00561C6A" w:rsidP="00196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3CE">
              <w:rPr>
                <w:sz w:val="24"/>
                <w:szCs w:val="24"/>
                <w:lang w:val="ru-RU"/>
              </w:rPr>
              <w:t xml:space="preserve">    </w:t>
            </w:r>
            <w:r>
              <w:rPr>
                <w:sz w:val="24"/>
                <w:szCs w:val="24"/>
                <w:lang w:val="ru-RU"/>
              </w:rPr>
              <w:t xml:space="preserve"> 35</w:t>
            </w:r>
          </w:p>
        </w:tc>
      </w:tr>
      <w:tr w:rsidR="00561C6A" w:rsidRPr="001903CE" w:rsidTr="001968C7">
        <w:trPr>
          <w:gridAfter w:val="1"/>
          <w:wAfter w:w="993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1903CE" w:rsidRDefault="00561C6A" w:rsidP="00196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</w:t>
            </w:r>
            <w:r w:rsidR="001B68E9">
              <w:rPr>
                <w:sz w:val="24"/>
                <w:szCs w:val="24"/>
                <w:lang w:val="ru-RU"/>
              </w:rPr>
              <w:t>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1903CE" w:rsidRDefault="00561C6A" w:rsidP="00196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503</w:t>
            </w:r>
          </w:p>
        </w:tc>
      </w:tr>
      <w:tr w:rsidR="00D95F4B" w:rsidRPr="001903CE" w:rsidTr="001968C7">
        <w:trPr>
          <w:gridAfter w:val="1"/>
          <w:wAfter w:w="993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5F4B" w:rsidRPr="001B68E9" w:rsidRDefault="00D95F4B" w:rsidP="001968C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B68E9">
              <w:rPr>
                <w:sz w:val="28"/>
                <w:szCs w:val="28"/>
                <w:lang w:val="ru-RU"/>
              </w:rPr>
              <w:t>итого</w:t>
            </w:r>
            <w:r w:rsidR="001B68E9" w:rsidRPr="001B68E9">
              <w:rPr>
                <w:sz w:val="28"/>
                <w:szCs w:val="28"/>
                <w:lang w:val="ru-RU"/>
              </w:rPr>
              <w:t>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5F4B" w:rsidRDefault="001B68E9" w:rsidP="00196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1708</w:t>
            </w:r>
          </w:p>
        </w:tc>
      </w:tr>
      <w:tr w:rsidR="00561C6A" w:rsidRPr="0041250B" w:rsidTr="001968C7">
        <w:trPr>
          <w:trHeight w:hRule="exact" w:val="490"/>
        </w:trPr>
        <w:tc>
          <w:tcPr>
            <w:tcW w:w="1946" w:type="dxa"/>
          </w:tcPr>
          <w:p w:rsidR="00561C6A" w:rsidRPr="0041250B" w:rsidRDefault="00561C6A" w:rsidP="001968C7">
            <w:pPr>
              <w:rPr>
                <w:lang w:val="ru-RU"/>
              </w:rPr>
            </w:pPr>
          </w:p>
        </w:tc>
        <w:tc>
          <w:tcPr>
            <w:tcW w:w="477" w:type="dxa"/>
          </w:tcPr>
          <w:p w:rsidR="00561C6A" w:rsidRPr="0041250B" w:rsidRDefault="00561C6A" w:rsidP="001968C7">
            <w:pPr>
              <w:rPr>
                <w:lang w:val="ru-RU"/>
              </w:rPr>
            </w:pPr>
          </w:p>
        </w:tc>
        <w:tc>
          <w:tcPr>
            <w:tcW w:w="1791" w:type="dxa"/>
          </w:tcPr>
          <w:p w:rsidR="00561C6A" w:rsidRPr="0041250B" w:rsidRDefault="00561C6A" w:rsidP="001968C7">
            <w:pPr>
              <w:rPr>
                <w:lang w:val="ru-RU"/>
              </w:rPr>
            </w:pPr>
          </w:p>
        </w:tc>
        <w:tc>
          <w:tcPr>
            <w:tcW w:w="4252" w:type="dxa"/>
            <w:gridSpan w:val="3"/>
          </w:tcPr>
          <w:p w:rsidR="00561C6A" w:rsidRPr="0041250B" w:rsidRDefault="00561C6A" w:rsidP="001968C7">
            <w:pPr>
              <w:rPr>
                <w:lang w:val="ru-RU"/>
              </w:rPr>
            </w:pPr>
          </w:p>
        </w:tc>
      </w:tr>
      <w:tr w:rsidR="00561C6A" w:rsidTr="001968C7">
        <w:trPr>
          <w:gridAfter w:val="1"/>
          <w:wAfter w:w="993" w:type="dxa"/>
          <w:trHeight w:hRule="exact" w:val="277"/>
        </w:trPr>
        <w:tc>
          <w:tcPr>
            <w:tcW w:w="1946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61C6A" w:rsidRDefault="00561C6A" w:rsidP="001968C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Врач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диетсестра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7" w:type="dxa"/>
          </w:tcPr>
          <w:p w:rsidR="00561C6A" w:rsidRDefault="00561C6A" w:rsidP="001968C7"/>
        </w:tc>
        <w:tc>
          <w:tcPr>
            <w:tcW w:w="1791" w:type="dxa"/>
          </w:tcPr>
          <w:p w:rsidR="00561C6A" w:rsidRDefault="00561C6A" w:rsidP="001968C7"/>
        </w:tc>
        <w:tc>
          <w:tcPr>
            <w:tcW w:w="329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61C6A" w:rsidRDefault="00561C6A" w:rsidP="001968C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Смирнова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О.Н.</w:t>
            </w:r>
          </w:p>
        </w:tc>
      </w:tr>
    </w:tbl>
    <w:p w:rsidR="00561C6A" w:rsidRDefault="00561C6A">
      <w:pPr>
        <w:rPr>
          <w:lang w:val="ru-RU"/>
        </w:rPr>
      </w:pPr>
    </w:p>
    <w:p w:rsidR="00561C6A" w:rsidRDefault="00561C6A">
      <w:pPr>
        <w:rPr>
          <w:lang w:val="ru-RU"/>
        </w:rPr>
      </w:pPr>
    </w:p>
    <w:p w:rsidR="00561C6A" w:rsidRDefault="00561C6A">
      <w:pPr>
        <w:rPr>
          <w:lang w:val="ru-RU"/>
        </w:rPr>
      </w:pPr>
    </w:p>
    <w:p w:rsidR="00561C6A" w:rsidRDefault="00561C6A">
      <w:pPr>
        <w:rPr>
          <w:lang w:val="ru-RU"/>
        </w:rPr>
      </w:pPr>
    </w:p>
    <w:p w:rsidR="00561C6A" w:rsidRDefault="00561C6A">
      <w:pPr>
        <w:rPr>
          <w:lang w:val="ru-RU"/>
        </w:rPr>
      </w:pPr>
    </w:p>
    <w:p w:rsidR="00561C6A" w:rsidRDefault="00561C6A">
      <w:pPr>
        <w:rPr>
          <w:lang w:val="ru-RU"/>
        </w:rPr>
      </w:pPr>
    </w:p>
    <w:p w:rsidR="00561C6A" w:rsidRDefault="00561C6A">
      <w:pPr>
        <w:rPr>
          <w:lang w:val="ru-RU"/>
        </w:rPr>
      </w:pPr>
    </w:p>
    <w:p w:rsidR="00561C6A" w:rsidRDefault="00561C6A">
      <w:pPr>
        <w:rPr>
          <w:lang w:val="ru-RU"/>
        </w:rPr>
      </w:pPr>
    </w:p>
    <w:p w:rsidR="00561C6A" w:rsidRDefault="00561C6A">
      <w:pPr>
        <w:rPr>
          <w:lang w:val="ru-RU"/>
        </w:rPr>
      </w:pPr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6"/>
        <w:gridCol w:w="477"/>
        <w:gridCol w:w="1791"/>
        <w:gridCol w:w="2165"/>
        <w:gridCol w:w="992"/>
        <w:gridCol w:w="284"/>
        <w:gridCol w:w="851"/>
      </w:tblGrid>
      <w:tr w:rsidR="00561C6A" w:rsidTr="001968C7">
        <w:trPr>
          <w:trHeight w:hRule="exact" w:val="416"/>
        </w:trPr>
        <w:tc>
          <w:tcPr>
            <w:tcW w:w="2423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61C6A" w:rsidRDefault="00561C6A" w:rsidP="001968C7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МДОУ "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Детский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сад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№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73"</w:t>
            </w:r>
          </w:p>
        </w:tc>
        <w:tc>
          <w:tcPr>
            <w:tcW w:w="1791" w:type="dxa"/>
          </w:tcPr>
          <w:p w:rsidR="00561C6A" w:rsidRDefault="00561C6A" w:rsidP="001968C7"/>
        </w:tc>
        <w:tc>
          <w:tcPr>
            <w:tcW w:w="4252" w:type="dxa"/>
            <w:gridSpan w:val="4"/>
          </w:tcPr>
          <w:p w:rsidR="00561C6A" w:rsidRDefault="00561C6A" w:rsidP="001968C7"/>
        </w:tc>
      </w:tr>
      <w:tr w:rsidR="00561C6A" w:rsidTr="001968C7">
        <w:trPr>
          <w:gridAfter w:val="2"/>
          <w:wAfter w:w="1135" w:type="dxa"/>
          <w:trHeight w:hRule="exact" w:val="416"/>
        </w:trPr>
        <w:tc>
          <w:tcPr>
            <w:tcW w:w="7371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61C6A" w:rsidRDefault="00561C6A" w:rsidP="001968C7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МЕНЮ</w:t>
            </w:r>
          </w:p>
        </w:tc>
      </w:tr>
      <w:tr w:rsidR="00561C6A" w:rsidRPr="009C6E70" w:rsidTr="001968C7">
        <w:trPr>
          <w:trHeight w:hRule="exact" w:val="277"/>
        </w:trPr>
        <w:tc>
          <w:tcPr>
            <w:tcW w:w="1946" w:type="dxa"/>
          </w:tcPr>
          <w:p w:rsidR="00561C6A" w:rsidRDefault="00561C6A" w:rsidP="001968C7"/>
        </w:tc>
        <w:tc>
          <w:tcPr>
            <w:tcW w:w="6520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61C6A" w:rsidRDefault="009C6E70" w:rsidP="001968C7">
            <w:pPr>
              <w:spacing w:after="0" w:line="285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        На 24</w:t>
            </w:r>
            <w:r w:rsidR="007256B3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DF7DC7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А</w:t>
            </w:r>
            <w:r w:rsidR="007256B3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ПРЕЛЯ</w:t>
            </w:r>
            <w:r w:rsidR="004851CF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 2024г.</w:t>
            </w:r>
          </w:p>
          <w:p w:rsidR="00561C6A" w:rsidRDefault="00561C6A" w:rsidP="001968C7">
            <w:pPr>
              <w:spacing w:after="0" w:line="285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561C6A" w:rsidRDefault="00561C6A" w:rsidP="001968C7">
            <w:pPr>
              <w:spacing w:after="0" w:line="285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</w:pPr>
          </w:p>
          <w:p w:rsidR="00561C6A" w:rsidRPr="00A717C4" w:rsidRDefault="00561C6A" w:rsidP="001968C7">
            <w:pPr>
              <w:spacing w:after="0" w:line="285" w:lineRule="auto"/>
              <w:rPr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     Апреля 2023г.</w:t>
            </w:r>
            <w:r w:rsidRPr="00A717C4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61C6A" w:rsidRPr="009C6E70" w:rsidTr="001968C7">
        <w:trPr>
          <w:trHeight w:hRule="exact" w:val="277"/>
        </w:trPr>
        <w:tc>
          <w:tcPr>
            <w:tcW w:w="1946" w:type="dxa"/>
          </w:tcPr>
          <w:p w:rsidR="00561C6A" w:rsidRPr="00A717C4" w:rsidRDefault="00561C6A" w:rsidP="001968C7">
            <w:pPr>
              <w:rPr>
                <w:lang w:val="ru-RU"/>
              </w:rPr>
            </w:pPr>
          </w:p>
        </w:tc>
        <w:tc>
          <w:tcPr>
            <w:tcW w:w="477" w:type="dxa"/>
          </w:tcPr>
          <w:p w:rsidR="00561C6A" w:rsidRPr="00A717C4" w:rsidRDefault="00561C6A" w:rsidP="001968C7">
            <w:pPr>
              <w:rPr>
                <w:lang w:val="ru-RU"/>
              </w:rPr>
            </w:pPr>
          </w:p>
        </w:tc>
        <w:tc>
          <w:tcPr>
            <w:tcW w:w="1791" w:type="dxa"/>
          </w:tcPr>
          <w:p w:rsidR="00561C6A" w:rsidRPr="00A717C4" w:rsidRDefault="00561C6A" w:rsidP="001968C7">
            <w:pPr>
              <w:rPr>
                <w:lang w:val="ru-RU"/>
              </w:rPr>
            </w:pPr>
          </w:p>
        </w:tc>
        <w:tc>
          <w:tcPr>
            <w:tcW w:w="4252" w:type="dxa"/>
            <w:gridSpan w:val="4"/>
          </w:tcPr>
          <w:p w:rsidR="00561C6A" w:rsidRPr="00A717C4" w:rsidRDefault="00561C6A" w:rsidP="001968C7">
            <w:pPr>
              <w:rPr>
                <w:lang w:val="ru-RU"/>
              </w:rPr>
            </w:pPr>
          </w:p>
        </w:tc>
      </w:tr>
      <w:tr w:rsidR="00561C6A" w:rsidRPr="00A717C4" w:rsidTr="001968C7">
        <w:trPr>
          <w:gridAfter w:val="1"/>
          <w:wAfter w:w="851" w:type="dxa"/>
          <w:trHeight w:hRule="exact" w:val="555"/>
        </w:trPr>
        <w:tc>
          <w:tcPr>
            <w:tcW w:w="76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1C6A" w:rsidRPr="00A717C4" w:rsidRDefault="00561C6A" w:rsidP="001968C7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A717C4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Сад 12 часов</w:t>
            </w:r>
          </w:p>
        </w:tc>
      </w:tr>
      <w:tr w:rsidR="00561C6A" w:rsidRPr="00A717C4" w:rsidTr="001968C7">
        <w:trPr>
          <w:gridAfter w:val="1"/>
          <w:wAfter w:w="851" w:type="dxa"/>
          <w:trHeight w:hRule="exact" w:val="416"/>
        </w:trPr>
        <w:tc>
          <w:tcPr>
            <w:tcW w:w="76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1C6A" w:rsidRPr="00A717C4" w:rsidRDefault="00561C6A" w:rsidP="001968C7">
            <w:pPr>
              <w:spacing w:after="0" w:line="270" w:lineRule="auto"/>
              <w:jc w:val="center"/>
              <w:rPr>
                <w:lang w:val="ru-RU"/>
              </w:rPr>
            </w:pPr>
            <w:r w:rsidRPr="00A717C4">
              <w:rPr>
                <w:rFonts w:ascii="Tahoma" w:hAnsi="Tahoma" w:cs="Tahoma"/>
                <w:b/>
                <w:i/>
                <w:color w:val="000000"/>
                <w:lang w:val="ru-RU"/>
              </w:rPr>
              <w:t>Завтрак</w:t>
            </w:r>
          </w:p>
        </w:tc>
      </w:tr>
      <w:tr w:rsidR="00561C6A" w:rsidRPr="00A717C4" w:rsidTr="001968C7">
        <w:trPr>
          <w:gridAfter w:val="1"/>
          <w:wAfter w:w="851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DA1CA9" w:rsidRDefault="00561C6A" w:rsidP="001968C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КАША ПШЕННАЯ МОЛОЧНАЯ ЖИДКАЯ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A717C4" w:rsidRDefault="00561C6A" w:rsidP="001968C7">
            <w:pPr>
              <w:spacing w:after="0" w:line="240" w:lineRule="auto"/>
              <w:jc w:val="right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200</w:t>
            </w:r>
          </w:p>
        </w:tc>
      </w:tr>
      <w:tr w:rsidR="00561C6A" w:rsidRPr="00A717C4" w:rsidTr="001968C7">
        <w:trPr>
          <w:gridAfter w:val="1"/>
          <w:wAfter w:w="851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63535C" w:rsidRDefault="00561C6A" w:rsidP="001968C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КАКАО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ВИТАМИНИЗИРОВАННЫЙ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С МОЛОКОМ 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A717C4" w:rsidRDefault="00561C6A" w:rsidP="001968C7">
            <w:pPr>
              <w:spacing w:after="0" w:line="240" w:lineRule="auto"/>
              <w:jc w:val="right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18</w:t>
            </w:r>
            <w:r w:rsidRPr="00A71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561C6A" w:rsidRPr="00924370" w:rsidTr="001968C7">
        <w:trPr>
          <w:gridAfter w:val="1"/>
          <w:wAfter w:w="851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Default="00561C6A" w:rsidP="001968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БАТОН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ЙОДИРОВАННЫЙ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924370" w:rsidRDefault="00561C6A" w:rsidP="001968C7">
            <w:pPr>
              <w:spacing w:after="0" w:line="240" w:lineRule="auto"/>
              <w:jc w:val="right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30</w:t>
            </w:r>
          </w:p>
        </w:tc>
      </w:tr>
      <w:tr w:rsidR="00561C6A" w:rsidTr="001968C7">
        <w:trPr>
          <w:gridAfter w:val="1"/>
          <w:wAfter w:w="851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Default="00561C6A" w:rsidP="001968C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ЯЙЦО ВАРЕНОЕ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Default="00561C6A" w:rsidP="001968C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40</w:t>
            </w:r>
          </w:p>
        </w:tc>
      </w:tr>
      <w:tr w:rsidR="00561C6A" w:rsidTr="001968C7">
        <w:trPr>
          <w:gridAfter w:val="1"/>
          <w:wAfter w:w="851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Default="00561C6A" w:rsidP="001968C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МАСЛО СЛИВОЧНОЕ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Default="00561C6A" w:rsidP="001968C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10</w:t>
            </w:r>
          </w:p>
        </w:tc>
      </w:tr>
      <w:tr w:rsidR="00561C6A" w:rsidTr="001968C7">
        <w:trPr>
          <w:gridAfter w:val="1"/>
          <w:wAfter w:w="851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Default="00561C6A" w:rsidP="001968C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ИТОГО</w:t>
            </w:r>
            <w:r w:rsidR="00892FC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: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Default="00561C6A" w:rsidP="001968C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460</w:t>
            </w:r>
          </w:p>
        </w:tc>
      </w:tr>
      <w:tr w:rsidR="00561C6A" w:rsidTr="001968C7">
        <w:trPr>
          <w:gridAfter w:val="1"/>
          <w:wAfter w:w="851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D12EC0" w:rsidRDefault="00561C6A" w:rsidP="001968C7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                            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ru-RU"/>
              </w:rPr>
              <w:t>2 ЗАВТРАК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Default="00561C6A" w:rsidP="001968C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561C6A" w:rsidTr="001968C7">
        <w:trPr>
          <w:gridAfter w:val="1"/>
          <w:wAfter w:w="851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Default="00561C6A" w:rsidP="001968C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СОК ФРУКТОВЫЙ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Default="00561C6A" w:rsidP="001968C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180</w:t>
            </w:r>
          </w:p>
        </w:tc>
      </w:tr>
      <w:tr w:rsidR="00561C6A" w:rsidTr="001968C7">
        <w:trPr>
          <w:gridAfter w:val="1"/>
          <w:wAfter w:w="851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Default="00561C6A" w:rsidP="001968C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ИТОГО</w:t>
            </w:r>
            <w:r w:rsidR="00892FC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: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Default="00561C6A" w:rsidP="001968C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180</w:t>
            </w:r>
          </w:p>
        </w:tc>
      </w:tr>
      <w:tr w:rsidR="00561C6A" w:rsidTr="001968C7">
        <w:trPr>
          <w:gridAfter w:val="1"/>
          <w:wAfter w:w="851" w:type="dxa"/>
          <w:trHeight w:hRule="exact" w:val="416"/>
        </w:trPr>
        <w:tc>
          <w:tcPr>
            <w:tcW w:w="76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1C6A" w:rsidRDefault="00561C6A" w:rsidP="001968C7">
            <w:pPr>
              <w:spacing w:after="0" w:line="270" w:lineRule="auto"/>
              <w:jc w:val="center"/>
            </w:pPr>
            <w:proofErr w:type="spellStart"/>
            <w:r>
              <w:rPr>
                <w:rFonts w:ascii="Tahoma" w:hAnsi="Tahoma" w:cs="Tahoma"/>
                <w:b/>
                <w:i/>
                <w:color w:val="000000"/>
              </w:rPr>
              <w:t>Обед</w:t>
            </w:r>
            <w:proofErr w:type="spellEnd"/>
          </w:p>
        </w:tc>
      </w:tr>
      <w:tr w:rsidR="00561C6A" w:rsidRPr="00353A17" w:rsidTr="001968C7">
        <w:trPr>
          <w:gridAfter w:val="1"/>
          <w:wAfter w:w="851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D71D86" w:rsidRDefault="00561C6A" w:rsidP="001968C7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СУП КАРТОФЕЛЬНЫЙ РЫБНЫЙ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353A17" w:rsidRDefault="00561C6A" w:rsidP="001968C7">
            <w:pPr>
              <w:spacing w:after="0" w:line="240" w:lineRule="auto"/>
              <w:jc w:val="right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225</w:t>
            </w:r>
          </w:p>
        </w:tc>
      </w:tr>
      <w:tr w:rsidR="00561C6A" w:rsidRPr="0008356C" w:rsidTr="001968C7">
        <w:trPr>
          <w:gridAfter w:val="1"/>
          <w:wAfter w:w="851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736E5B" w:rsidRDefault="00561C6A" w:rsidP="00196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БИТОЧЕК СМАЧНЫЙ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08356C" w:rsidRDefault="00561C6A" w:rsidP="00196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="00892FC5">
              <w:rPr>
                <w:sz w:val="24"/>
                <w:szCs w:val="24"/>
                <w:lang w:val="ru-RU"/>
              </w:rPr>
              <w:t xml:space="preserve">        </w:t>
            </w:r>
            <w:r>
              <w:rPr>
                <w:sz w:val="24"/>
                <w:szCs w:val="24"/>
                <w:lang w:val="ru-RU"/>
              </w:rPr>
              <w:t xml:space="preserve"> 70     150/50    60/20    181800</w:t>
            </w:r>
          </w:p>
        </w:tc>
      </w:tr>
      <w:tr w:rsidR="00561C6A" w:rsidTr="001968C7">
        <w:trPr>
          <w:gridAfter w:val="1"/>
          <w:wAfter w:w="851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Default="00561C6A" w:rsidP="00196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РАГУ ИЗ ОВОЩЕЙ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Default="00561C6A" w:rsidP="00196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="00892FC5">
              <w:rPr>
                <w:sz w:val="24"/>
                <w:szCs w:val="24"/>
                <w:lang w:val="ru-RU"/>
              </w:rPr>
              <w:t xml:space="preserve">         </w:t>
            </w:r>
            <w:r>
              <w:rPr>
                <w:sz w:val="24"/>
                <w:szCs w:val="24"/>
                <w:lang w:val="ru-RU"/>
              </w:rPr>
              <w:t xml:space="preserve"> 150</w:t>
            </w:r>
          </w:p>
        </w:tc>
      </w:tr>
      <w:tr w:rsidR="00561C6A" w:rsidRPr="009B46F2" w:rsidTr="001968C7">
        <w:trPr>
          <w:gridAfter w:val="1"/>
          <w:wAfter w:w="851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Default="00561C6A" w:rsidP="001968C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НАПИТОК ИЗ ШИПОВНИКА С ИЗЮМОМ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9B46F2" w:rsidRDefault="00561C6A" w:rsidP="001968C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180</w:t>
            </w:r>
          </w:p>
        </w:tc>
      </w:tr>
      <w:tr w:rsidR="00561C6A" w:rsidRPr="00924370" w:rsidTr="001968C7">
        <w:trPr>
          <w:gridAfter w:val="1"/>
          <w:wAfter w:w="851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2A2984" w:rsidRDefault="00561C6A" w:rsidP="001968C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71D8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ХЛЕБ РЖАНО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Й ЙОДИРОВАН.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924370" w:rsidRDefault="00561C6A" w:rsidP="001968C7">
            <w:pPr>
              <w:spacing w:after="0" w:line="240" w:lineRule="auto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</w:t>
            </w:r>
          </w:p>
        </w:tc>
      </w:tr>
      <w:tr w:rsidR="00561C6A" w:rsidTr="001968C7">
        <w:trPr>
          <w:gridAfter w:val="1"/>
          <w:wAfter w:w="851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D71D86" w:rsidRDefault="00561C6A" w:rsidP="001968C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ИТОГО</w:t>
            </w:r>
            <w:r w:rsidR="00892FC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: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Default="00561C6A" w:rsidP="001968C7">
            <w:pPr>
              <w:spacing w:after="0" w:line="240" w:lineRule="auto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670</w:t>
            </w:r>
          </w:p>
        </w:tc>
      </w:tr>
      <w:tr w:rsidR="00561C6A" w:rsidTr="001968C7">
        <w:trPr>
          <w:gridAfter w:val="1"/>
          <w:wAfter w:w="851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D12EC0" w:rsidRDefault="00561C6A" w:rsidP="001968C7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                      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ru-RU"/>
              </w:rPr>
              <w:t>УПЛОТНЕННЫЙ ПОЛДНИК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Default="00561C6A" w:rsidP="001968C7">
            <w:pPr>
              <w:spacing w:after="0" w:line="240" w:lineRule="auto"/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561C6A" w:rsidRPr="00562C42" w:rsidTr="001968C7">
        <w:trPr>
          <w:gridAfter w:val="1"/>
          <w:wAfter w:w="851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Default="00561C6A" w:rsidP="001968C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ПУДИНГ ТВОРОЖНЫЙ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562C42" w:rsidRDefault="00561C6A" w:rsidP="001968C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160</w:t>
            </w:r>
          </w:p>
        </w:tc>
      </w:tr>
      <w:tr w:rsidR="00561C6A" w:rsidRPr="00562C42" w:rsidTr="001968C7">
        <w:trPr>
          <w:gridAfter w:val="1"/>
          <w:wAfter w:w="851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A717C4" w:rsidRDefault="00561C6A" w:rsidP="001968C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ЧАЙ С НИЗКИМ СОДЕРЖАНИЕМ САХАРА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562C42" w:rsidRDefault="00561C6A" w:rsidP="001968C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180</w:t>
            </w:r>
          </w:p>
        </w:tc>
      </w:tr>
      <w:tr w:rsidR="00561C6A" w:rsidRPr="00A44257" w:rsidTr="001968C7">
        <w:trPr>
          <w:gridAfter w:val="1"/>
          <w:wAfter w:w="851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A717C4" w:rsidRDefault="00561C6A" w:rsidP="001968C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ФРУКТОВАЯ ПОДЛИВА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A44257" w:rsidRDefault="00561C6A" w:rsidP="001968C7">
            <w:pPr>
              <w:spacing w:after="0" w:line="240" w:lineRule="auto"/>
              <w:jc w:val="right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30</w:t>
            </w:r>
          </w:p>
        </w:tc>
      </w:tr>
      <w:tr w:rsidR="00561C6A" w:rsidTr="001968C7">
        <w:trPr>
          <w:gridAfter w:val="1"/>
          <w:wAfter w:w="851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Default="00561C6A" w:rsidP="001968C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ПЛЮШКА РОССИЙСКАЯ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Default="00561C6A" w:rsidP="001968C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50</w:t>
            </w:r>
          </w:p>
        </w:tc>
      </w:tr>
      <w:tr w:rsidR="00561C6A" w:rsidTr="001968C7">
        <w:trPr>
          <w:gridAfter w:val="1"/>
          <w:wAfter w:w="851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Default="00561C6A" w:rsidP="001968C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ИТОГО</w:t>
            </w:r>
            <w:r w:rsidR="00892FC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: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Default="00561C6A" w:rsidP="001968C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420</w:t>
            </w:r>
          </w:p>
        </w:tc>
      </w:tr>
      <w:tr w:rsidR="00D95F4B" w:rsidTr="001968C7">
        <w:trPr>
          <w:gridAfter w:val="1"/>
          <w:wAfter w:w="851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5F4B" w:rsidRPr="00892FC5" w:rsidRDefault="00D95F4B" w:rsidP="001968C7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</w:pPr>
            <w:r w:rsidRPr="00892FC5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итого</w:t>
            </w:r>
            <w:r w:rsidR="00892FC5" w:rsidRPr="00892FC5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: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5F4B" w:rsidRDefault="00B82291" w:rsidP="001968C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1730</w:t>
            </w:r>
          </w:p>
        </w:tc>
      </w:tr>
      <w:tr w:rsidR="00561C6A" w:rsidRPr="00A44257" w:rsidTr="001968C7">
        <w:trPr>
          <w:trHeight w:hRule="exact" w:val="490"/>
        </w:trPr>
        <w:tc>
          <w:tcPr>
            <w:tcW w:w="1946" w:type="dxa"/>
          </w:tcPr>
          <w:p w:rsidR="00561C6A" w:rsidRPr="00A44257" w:rsidRDefault="00561C6A" w:rsidP="001968C7">
            <w:pPr>
              <w:rPr>
                <w:lang w:val="ru-RU"/>
              </w:rPr>
            </w:pPr>
          </w:p>
        </w:tc>
        <w:tc>
          <w:tcPr>
            <w:tcW w:w="477" w:type="dxa"/>
          </w:tcPr>
          <w:p w:rsidR="00561C6A" w:rsidRPr="00A44257" w:rsidRDefault="00561C6A" w:rsidP="001968C7">
            <w:pPr>
              <w:rPr>
                <w:lang w:val="ru-RU"/>
              </w:rPr>
            </w:pPr>
          </w:p>
        </w:tc>
        <w:tc>
          <w:tcPr>
            <w:tcW w:w="1791" w:type="dxa"/>
          </w:tcPr>
          <w:p w:rsidR="00561C6A" w:rsidRPr="00A44257" w:rsidRDefault="00561C6A" w:rsidP="001968C7">
            <w:pPr>
              <w:rPr>
                <w:lang w:val="ru-RU"/>
              </w:rPr>
            </w:pPr>
          </w:p>
        </w:tc>
        <w:tc>
          <w:tcPr>
            <w:tcW w:w="4252" w:type="dxa"/>
            <w:gridSpan w:val="4"/>
          </w:tcPr>
          <w:p w:rsidR="00561C6A" w:rsidRPr="00A44257" w:rsidRDefault="00561C6A" w:rsidP="001968C7">
            <w:pPr>
              <w:rPr>
                <w:lang w:val="ru-RU"/>
              </w:rPr>
            </w:pPr>
          </w:p>
        </w:tc>
      </w:tr>
      <w:tr w:rsidR="00561C6A" w:rsidRPr="00A44257" w:rsidTr="001968C7">
        <w:trPr>
          <w:gridAfter w:val="2"/>
          <w:wAfter w:w="1135" w:type="dxa"/>
          <w:trHeight w:hRule="exact" w:val="277"/>
        </w:trPr>
        <w:tc>
          <w:tcPr>
            <w:tcW w:w="1946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61C6A" w:rsidRPr="00A44257" w:rsidRDefault="00561C6A" w:rsidP="001968C7">
            <w:pPr>
              <w:spacing w:after="0" w:line="240" w:lineRule="auto"/>
              <w:jc w:val="right"/>
              <w:rPr>
                <w:sz w:val="20"/>
                <w:szCs w:val="20"/>
                <w:lang w:val="ru-RU"/>
              </w:rPr>
            </w:pPr>
            <w:r w:rsidRPr="00A4425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Врач (диетсестра)</w:t>
            </w:r>
          </w:p>
        </w:tc>
        <w:tc>
          <w:tcPr>
            <w:tcW w:w="477" w:type="dxa"/>
          </w:tcPr>
          <w:p w:rsidR="00561C6A" w:rsidRPr="00A44257" w:rsidRDefault="00561C6A" w:rsidP="001968C7">
            <w:pPr>
              <w:rPr>
                <w:lang w:val="ru-RU"/>
              </w:rPr>
            </w:pPr>
          </w:p>
        </w:tc>
        <w:tc>
          <w:tcPr>
            <w:tcW w:w="1791" w:type="dxa"/>
          </w:tcPr>
          <w:p w:rsidR="00561C6A" w:rsidRPr="00A44257" w:rsidRDefault="00561C6A" w:rsidP="001968C7">
            <w:pPr>
              <w:rPr>
                <w:lang w:val="ru-RU"/>
              </w:rPr>
            </w:pPr>
          </w:p>
        </w:tc>
        <w:tc>
          <w:tcPr>
            <w:tcW w:w="315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61C6A" w:rsidRPr="00A44257" w:rsidRDefault="00561C6A" w:rsidP="001968C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4425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Смирнова О.Н.</w:t>
            </w:r>
          </w:p>
        </w:tc>
      </w:tr>
      <w:tr w:rsidR="00561C6A" w:rsidRPr="00A44257" w:rsidTr="001968C7">
        <w:trPr>
          <w:trHeight w:hRule="exact" w:val="555"/>
        </w:trPr>
        <w:tc>
          <w:tcPr>
            <w:tcW w:w="1946" w:type="dxa"/>
          </w:tcPr>
          <w:p w:rsidR="00561C6A" w:rsidRPr="00A44257" w:rsidRDefault="00561C6A" w:rsidP="001968C7">
            <w:pPr>
              <w:rPr>
                <w:lang w:val="ru-RU"/>
              </w:rPr>
            </w:pPr>
          </w:p>
        </w:tc>
        <w:tc>
          <w:tcPr>
            <w:tcW w:w="477" w:type="dxa"/>
          </w:tcPr>
          <w:p w:rsidR="00561C6A" w:rsidRPr="00A44257" w:rsidRDefault="00561C6A" w:rsidP="001968C7">
            <w:pPr>
              <w:rPr>
                <w:lang w:val="ru-RU"/>
              </w:rPr>
            </w:pPr>
          </w:p>
        </w:tc>
        <w:tc>
          <w:tcPr>
            <w:tcW w:w="1791" w:type="dxa"/>
          </w:tcPr>
          <w:p w:rsidR="00561C6A" w:rsidRPr="00A44257" w:rsidRDefault="00561C6A" w:rsidP="001968C7">
            <w:pPr>
              <w:rPr>
                <w:lang w:val="ru-RU"/>
              </w:rPr>
            </w:pPr>
          </w:p>
        </w:tc>
        <w:tc>
          <w:tcPr>
            <w:tcW w:w="4252" w:type="dxa"/>
            <w:gridSpan w:val="4"/>
          </w:tcPr>
          <w:p w:rsidR="00561C6A" w:rsidRPr="00A44257" w:rsidRDefault="00561C6A" w:rsidP="001968C7">
            <w:pPr>
              <w:rPr>
                <w:lang w:val="ru-RU"/>
              </w:rPr>
            </w:pPr>
          </w:p>
        </w:tc>
      </w:tr>
    </w:tbl>
    <w:p w:rsidR="00561C6A" w:rsidRDefault="00561C6A">
      <w:pPr>
        <w:rPr>
          <w:lang w:val="ru-RU"/>
        </w:rPr>
      </w:pPr>
    </w:p>
    <w:p w:rsidR="00561C6A" w:rsidRDefault="00561C6A">
      <w:pPr>
        <w:rPr>
          <w:lang w:val="ru-RU"/>
        </w:rPr>
      </w:pPr>
    </w:p>
    <w:p w:rsidR="00561C6A" w:rsidRDefault="00561C6A">
      <w:pPr>
        <w:rPr>
          <w:lang w:val="ru-RU"/>
        </w:rPr>
      </w:pPr>
    </w:p>
    <w:p w:rsidR="00561C6A" w:rsidRDefault="00561C6A">
      <w:pPr>
        <w:rPr>
          <w:lang w:val="ru-RU"/>
        </w:rPr>
      </w:pPr>
    </w:p>
    <w:p w:rsidR="00561C6A" w:rsidRDefault="00561C6A">
      <w:pPr>
        <w:rPr>
          <w:lang w:val="ru-RU"/>
        </w:rPr>
      </w:pPr>
    </w:p>
    <w:tbl>
      <w:tblPr>
        <w:tblW w:w="0" w:type="auto"/>
        <w:tblInd w:w="3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4"/>
        <w:gridCol w:w="477"/>
        <w:gridCol w:w="1791"/>
        <w:gridCol w:w="2307"/>
        <w:gridCol w:w="1275"/>
        <w:gridCol w:w="670"/>
        <w:gridCol w:w="20"/>
        <w:gridCol w:w="20"/>
      </w:tblGrid>
      <w:tr w:rsidR="00561C6A" w:rsidTr="001968C7">
        <w:trPr>
          <w:trHeight w:hRule="exact" w:val="416"/>
        </w:trPr>
        <w:tc>
          <w:tcPr>
            <w:tcW w:w="2281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61C6A" w:rsidRDefault="00561C6A" w:rsidP="001968C7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МДОУ "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Детский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сад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№ 173"</w:t>
            </w:r>
          </w:p>
        </w:tc>
        <w:tc>
          <w:tcPr>
            <w:tcW w:w="1791" w:type="dxa"/>
          </w:tcPr>
          <w:p w:rsidR="00561C6A" w:rsidRDefault="00561C6A" w:rsidP="001968C7"/>
        </w:tc>
        <w:tc>
          <w:tcPr>
            <w:tcW w:w="4252" w:type="dxa"/>
            <w:gridSpan w:val="3"/>
          </w:tcPr>
          <w:p w:rsidR="00561C6A" w:rsidRDefault="00561C6A" w:rsidP="001968C7"/>
        </w:tc>
        <w:tc>
          <w:tcPr>
            <w:tcW w:w="20" w:type="dxa"/>
          </w:tcPr>
          <w:p w:rsidR="00561C6A" w:rsidRDefault="00561C6A" w:rsidP="001968C7"/>
        </w:tc>
        <w:tc>
          <w:tcPr>
            <w:tcW w:w="20" w:type="dxa"/>
          </w:tcPr>
          <w:p w:rsidR="00561C6A" w:rsidRDefault="00561C6A" w:rsidP="001968C7"/>
        </w:tc>
      </w:tr>
      <w:tr w:rsidR="00561C6A" w:rsidTr="001968C7">
        <w:trPr>
          <w:gridAfter w:val="3"/>
          <w:wAfter w:w="710" w:type="dxa"/>
          <w:trHeight w:hRule="exact" w:val="416"/>
        </w:trPr>
        <w:tc>
          <w:tcPr>
            <w:tcW w:w="7654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61C6A" w:rsidRDefault="00561C6A" w:rsidP="001968C7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МЕНЮ</w:t>
            </w:r>
          </w:p>
        </w:tc>
      </w:tr>
      <w:tr w:rsidR="00561C6A" w:rsidTr="001968C7">
        <w:trPr>
          <w:trHeight w:hRule="exact" w:val="277"/>
        </w:trPr>
        <w:tc>
          <w:tcPr>
            <w:tcW w:w="1804" w:type="dxa"/>
          </w:tcPr>
          <w:p w:rsidR="00561C6A" w:rsidRDefault="00561C6A" w:rsidP="001968C7"/>
        </w:tc>
        <w:tc>
          <w:tcPr>
            <w:tcW w:w="6520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61C6A" w:rsidRPr="00CC1F49" w:rsidRDefault="009C6E70" w:rsidP="001968C7">
            <w:pPr>
              <w:spacing w:after="0" w:line="285" w:lineRule="auto"/>
              <w:rPr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    НА 25</w:t>
            </w:r>
            <w:r w:rsidR="007256B3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DF7DC7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А</w:t>
            </w:r>
            <w:r w:rsidR="007256B3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ПРЕЛЯ</w:t>
            </w:r>
            <w:r w:rsidR="00561C6A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  2</w:t>
            </w:r>
            <w:r w:rsidR="00561C6A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  <w:r w:rsidR="004851CF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24</w:t>
            </w:r>
            <w:r w:rsidR="00561C6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  <w:r w:rsidR="00561C6A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" w:type="dxa"/>
          </w:tcPr>
          <w:p w:rsidR="00561C6A" w:rsidRDefault="00561C6A" w:rsidP="001968C7"/>
        </w:tc>
        <w:tc>
          <w:tcPr>
            <w:tcW w:w="20" w:type="dxa"/>
          </w:tcPr>
          <w:p w:rsidR="00561C6A" w:rsidRDefault="00561C6A" w:rsidP="001968C7"/>
        </w:tc>
      </w:tr>
      <w:tr w:rsidR="00561C6A" w:rsidTr="001968C7">
        <w:trPr>
          <w:trHeight w:hRule="exact" w:val="277"/>
        </w:trPr>
        <w:tc>
          <w:tcPr>
            <w:tcW w:w="1804" w:type="dxa"/>
          </w:tcPr>
          <w:p w:rsidR="00561C6A" w:rsidRDefault="00561C6A" w:rsidP="001968C7"/>
        </w:tc>
        <w:tc>
          <w:tcPr>
            <w:tcW w:w="477" w:type="dxa"/>
          </w:tcPr>
          <w:p w:rsidR="00561C6A" w:rsidRDefault="00561C6A" w:rsidP="001968C7"/>
        </w:tc>
        <w:tc>
          <w:tcPr>
            <w:tcW w:w="1791" w:type="dxa"/>
          </w:tcPr>
          <w:p w:rsidR="00561C6A" w:rsidRDefault="00561C6A" w:rsidP="001968C7"/>
        </w:tc>
        <w:tc>
          <w:tcPr>
            <w:tcW w:w="4252" w:type="dxa"/>
            <w:gridSpan w:val="3"/>
          </w:tcPr>
          <w:p w:rsidR="00561C6A" w:rsidRDefault="00561C6A" w:rsidP="001968C7"/>
        </w:tc>
        <w:tc>
          <w:tcPr>
            <w:tcW w:w="20" w:type="dxa"/>
          </w:tcPr>
          <w:p w:rsidR="00561C6A" w:rsidRDefault="00561C6A" w:rsidP="001968C7"/>
        </w:tc>
        <w:tc>
          <w:tcPr>
            <w:tcW w:w="20" w:type="dxa"/>
          </w:tcPr>
          <w:p w:rsidR="00561C6A" w:rsidRDefault="00561C6A" w:rsidP="001968C7"/>
        </w:tc>
      </w:tr>
      <w:tr w:rsidR="00561C6A" w:rsidTr="001968C7">
        <w:trPr>
          <w:gridAfter w:val="3"/>
          <w:wAfter w:w="710" w:type="dxa"/>
          <w:trHeight w:hRule="exact" w:val="555"/>
        </w:trPr>
        <w:tc>
          <w:tcPr>
            <w:tcW w:w="76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1C6A" w:rsidRDefault="00561C6A" w:rsidP="001968C7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Сад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12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561C6A" w:rsidTr="001968C7">
        <w:trPr>
          <w:gridAfter w:val="3"/>
          <w:wAfter w:w="710" w:type="dxa"/>
          <w:trHeight w:hRule="exact" w:val="416"/>
        </w:trPr>
        <w:tc>
          <w:tcPr>
            <w:tcW w:w="76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1C6A" w:rsidRDefault="00561C6A" w:rsidP="001968C7">
            <w:pPr>
              <w:spacing w:after="0" w:line="270" w:lineRule="auto"/>
              <w:jc w:val="center"/>
            </w:pPr>
            <w:proofErr w:type="spellStart"/>
            <w:r>
              <w:rPr>
                <w:rFonts w:ascii="Tahoma" w:hAnsi="Tahoma" w:cs="Tahoma"/>
                <w:b/>
                <w:i/>
                <w:color w:val="000000"/>
              </w:rPr>
              <w:t>Завтрак</w:t>
            </w:r>
            <w:proofErr w:type="spellEnd"/>
          </w:p>
        </w:tc>
      </w:tr>
      <w:tr w:rsidR="00561C6A" w:rsidRPr="006630DC" w:rsidTr="001968C7">
        <w:trPr>
          <w:gridAfter w:val="3"/>
          <w:wAfter w:w="710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6630DC" w:rsidRDefault="00561C6A" w:rsidP="00196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30DC">
              <w:rPr>
                <w:sz w:val="24"/>
                <w:szCs w:val="24"/>
                <w:lang w:val="ru-RU"/>
              </w:rPr>
              <w:t>КАША МОЛОЧН</w:t>
            </w:r>
            <w:r>
              <w:rPr>
                <w:sz w:val="24"/>
                <w:szCs w:val="24"/>
                <w:lang w:val="ru-RU"/>
              </w:rPr>
              <w:t>АЯ ГЕРКУЛЕС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6630DC" w:rsidRDefault="00561C6A" w:rsidP="00561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20</w:t>
            </w:r>
            <w:r w:rsidRPr="006630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561C6A" w:rsidRPr="006630DC" w:rsidTr="001968C7">
        <w:trPr>
          <w:gridAfter w:val="3"/>
          <w:wAfter w:w="710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6630DC" w:rsidRDefault="00561C6A" w:rsidP="00196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ЧАЙ С МОЛОКОМ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6630DC" w:rsidRDefault="00561C6A" w:rsidP="00561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30DC">
              <w:rPr>
                <w:rFonts w:ascii="Arial" w:hAnsi="Arial" w:cs="Arial"/>
                <w:color w:val="000000"/>
                <w:sz w:val="24"/>
                <w:szCs w:val="24"/>
              </w:rPr>
              <w:t>180</w:t>
            </w:r>
          </w:p>
        </w:tc>
      </w:tr>
      <w:tr w:rsidR="00561C6A" w:rsidRPr="006630DC" w:rsidTr="001968C7">
        <w:trPr>
          <w:gridAfter w:val="3"/>
          <w:wAfter w:w="710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6630DC" w:rsidRDefault="00561C6A" w:rsidP="00196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БАТОН ЙОДИРОВАН.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6630DC" w:rsidRDefault="00561C6A" w:rsidP="00561C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</w:tr>
      <w:tr w:rsidR="00561C6A" w:rsidRPr="006630DC" w:rsidTr="001968C7">
        <w:trPr>
          <w:gridAfter w:val="3"/>
          <w:wAfter w:w="710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E77549" w:rsidRDefault="00561C6A" w:rsidP="001968C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E7754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МАСЛО СЛИВОЧНОЕ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6630DC" w:rsidRDefault="00561C6A" w:rsidP="00561C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30DC">
              <w:rPr>
                <w:sz w:val="24"/>
                <w:szCs w:val="24"/>
                <w:lang w:val="ru-RU"/>
              </w:rPr>
              <w:t>10</w:t>
            </w:r>
          </w:p>
        </w:tc>
      </w:tr>
      <w:tr w:rsidR="00561C6A" w:rsidRPr="006630DC" w:rsidTr="001968C7">
        <w:trPr>
          <w:gridAfter w:val="3"/>
          <w:wAfter w:w="710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E77549" w:rsidRDefault="00561C6A" w:rsidP="001968C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E7754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ИТОГО</w:t>
            </w:r>
            <w:r w:rsidR="008E172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6630DC" w:rsidRDefault="00561C6A" w:rsidP="00561C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420</w:t>
            </w:r>
          </w:p>
        </w:tc>
      </w:tr>
      <w:tr w:rsidR="00561C6A" w:rsidRPr="006630DC" w:rsidTr="001968C7">
        <w:trPr>
          <w:gridAfter w:val="3"/>
          <w:wAfter w:w="710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6A2F6C" w:rsidRDefault="00561C6A" w:rsidP="001968C7">
            <w:pPr>
              <w:spacing w:after="0" w:line="240" w:lineRule="auto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 xml:space="preserve">                   2 ЗАВТРАК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6630DC" w:rsidRDefault="00561C6A" w:rsidP="00561C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61C6A" w:rsidRPr="006630DC" w:rsidTr="001968C7">
        <w:trPr>
          <w:gridAfter w:val="3"/>
          <w:wAfter w:w="710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C155B8" w:rsidRDefault="00561C6A" w:rsidP="00196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СНЕЖОК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6630DC" w:rsidRDefault="00561C6A" w:rsidP="00561C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180</w:t>
            </w:r>
          </w:p>
        </w:tc>
      </w:tr>
      <w:tr w:rsidR="00561C6A" w:rsidRPr="006630DC" w:rsidTr="001968C7">
        <w:trPr>
          <w:gridAfter w:val="3"/>
          <w:wAfter w:w="710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Default="00561C6A" w:rsidP="00196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</w:t>
            </w:r>
            <w:r w:rsidR="008E172D">
              <w:rPr>
                <w:sz w:val="24"/>
                <w:szCs w:val="24"/>
                <w:lang w:val="ru-RU"/>
              </w:rPr>
              <w:t>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Default="00561C6A" w:rsidP="00561C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180</w:t>
            </w:r>
          </w:p>
        </w:tc>
      </w:tr>
      <w:tr w:rsidR="00561C6A" w:rsidTr="001968C7">
        <w:trPr>
          <w:gridAfter w:val="3"/>
          <w:wAfter w:w="710" w:type="dxa"/>
          <w:trHeight w:hRule="exact" w:val="416"/>
        </w:trPr>
        <w:tc>
          <w:tcPr>
            <w:tcW w:w="76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1C6A" w:rsidRDefault="00561C6A" w:rsidP="00561C6A">
            <w:pPr>
              <w:spacing w:after="0" w:line="270" w:lineRule="auto"/>
              <w:jc w:val="center"/>
            </w:pPr>
            <w:proofErr w:type="spellStart"/>
            <w:r>
              <w:rPr>
                <w:rFonts w:ascii="Tahoma" w:hAnsi="Tahoma" w:cs="Tahoma"/>
                <w:b/>
                <w:i/>
                <w:color w:val="000000"/>
              </w:rPr>
              <w:t>Обед</w:t>
            </w:r>
            <w:proofErr w:type="spellEnd"/>
          </w:p>
        </w:tc>
      </w:tr>
      <w:tr w:rsidR="00561C6A" w:rsidRPr="00127EC8" w:rsidTr="001968C7">
        <w:trPr>
          <w:gridAfter w:val="3"/>
          <w:wAfter w:w="710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6630DC" w:rsidRDefault="00561C6A" w:rsidP="00196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БОРЩ </w:t>
            </w:r>
            <w:proofErr w:type="gramStart"/>
            <w:r>
              <w:rPr>
                <w:sz w:val="24"/>
                <w:szCs w:val="24"/>
                <w:lang w:val="ru-RU"/>
              </w:rPr>
              <w:t>ИЗ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СВЕЖ. КАПУСТЫ С КАРТОФЕЛЕМ И СМЕТАНОЙ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8929A5" w:rsidRDefault="00561C6A" w:rsidP="00561C6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180</w:t>
            </w:r>
          </w:p>
        </w:tc>
      </w:tr>
      <w:tr w:rsidR="00561C6A" w:rsidRPr="00127EC8" w:rsidTr="001968C7">
        <w:trPr>
          <w:gridAfter w:val="3"/>
          <w:wAfter w:w="710" w:type="dxa"/>
          <w:trHeight w:hRule="exact" w:val="351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6630DC" w:rsidRDefault="00561C6A" w:rsidP="00196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АЗУ ИЗ ГОВЯДИНЫ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9578EB" w:rsidRDefault="00561C6A" w:rsidP="00561C6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</w:t>
            </w:r>
          </w:p>
        </w:tc>
      </w:tr>
      <w:tr w:rsidR="00561C6A" w:rsidRPr="00127EC8" w:rsidTr="001968C7">
        <w:trPr>
          <w:gridAfter w:val="3"/>
          <w:wAfter w:w="710" w:type="dxa"/>
          <w:trHeight w:hRule="exact" w:val="351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6630DC" w:rsidRDefault="00561C6A" w:rsidP="00196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РИС С ОВОЩАМИ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Default="00561C6A" w:rsidP="00561C6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130</w:t>
            </w:r>
          </w:p>
        </w:tc>
      </w:tr>
      <w:tr w:rsidR="00561C6A" w:rsidRPr="00127EC8" w:rsidTr="001968C7">
        <w:trPr>
          <w:gridAfter w:val="3"/>
          <w:wAfter w:w="710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6630DC" w:rsidRDefault="00561C6A" w:rsidP="001968C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E7754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ХЛЕБ РЖАНОЙ ЙОДИР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DC7E22" w:rsidRDefault="00561C6A" w:rsidP="00561C6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45</w:t>
            </w:r>
          </w:p>
        </w:tc>
      </w:tr>
      <w:tr w:rsidR="00561C6A" w:rsidRPr="00670C26" w:rsidTr="00521410">
        <w:trPr>
          <w:gridAfter w:val="3"/>
          <w:wAfter w:w="710" w:type="dxa"/>
          <w:trHeight w:hRule="exact" w:val="370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Default="00561C6A" w:rsidP="00196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НАПИТОК ИЗ </w:t>
            </w:r>
            <w:r w:rsidR="008E172D" w:rsidRPr="00521410">
              <w:rPr>
                <w:sz w:val="32"/>
                <w:szCs w:val="32"/>
                <w:lang w:val="ru-RU"/>
              </w:rPr>
              <w:t>яблок</w:t>
            </w:r>
            <w:r>
              <w:rPr>
                <w:sz w:val="24"/>
                <w:szCs w:val="24"/>
                <w:lang w:val="ru-RU"/>
              </w:rPr>
              <w:t xml:space="preserve"> СУШЕНЫХ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Default="00561C6A" w:rsidP="00561C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180</w:t>
            </w:r>
          </w:p>
        </w:tc>
      </w:tr>
      <w:tr w:rsidR="00561C6A" w:rsidRPr="00670C26" w:rsidTr="001968C7">
        <w:trPr>
          <w:gridAfter w:val="3"/>
          <w:wAfter w:w="710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Default="00561C6A" w:rsidP="00196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</w:t>
            </w:r>
            <w:r w:rsidR="002272A9">
              <w:rPr>
                <w:sz w:val="24"/>
                <w:szCs w:val="24"/>
                <w:lang w:val="ru-RU"/>
              </w:rPr>
              <w:t>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Default="00561C6A" w:rsidP="00561C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605</w:t>
            </w:r>
          </w:p>
        </w:tc>
      </w:tr>
      <w:tr w:rsidR="00561C6A" w:rsidRPr="00670C26" w:rsidTr="001968C7">
        <w:trPr>
          <w:gridAfter w:val="3"/>
          <w:wAfter w:w="710" w:type="dxa"/>
          <w:trHeight w:hRule="exact" w:val="416"/>
        </w:trPr>
        <w:tc>
          <w:tcPr>
            <w:tcW w:w="76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1C6A" w:rsidRPr="00EA32D7" w:rsidRDefault="00561C6A" w:rsidP="00561C6A">
            <w:pPr>
              <w:spacing w:after="0" w:line="270" w:lineRule="auto"/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i/>
                <w:color w:val="000000"/>
                <w:lang w:val="ru-RU"/>
              </w:rPr>
              <w:t>Уплотненный п</w:t>
            </w:r>
            <w:r w:rsidRPr="00EA32D7">
              <w:rPr>
                <w:rFonts w:ascii="Tahoma" w:hAnsi="Tahoma" w:cs="Tahoma"/>
                <w:b/>
                <w:i/>
                <w:color w:val="000000"/>
                <w:lang w:val="ru-RU"/>
              </w:rPr>
              <w:t>олдник</w:t>
            </w:r>
          </w:p>
        </w:tc>
      </w:tr>
      <w:tr w:rsidR="00561C6A" w:rsidRPr="00670C26" w:rsidTr="002272A9">
        <w:trPr>
          <w:gridAfter w:val="3"/>
          <w:wAfter w:w="710" w:type="dxa"/>
          <w:trHeight w:hRule="exact" w:val="358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6630DC" w:rsidRDefault="00561C6A" w:rsidP="00196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КАПУСТА ТУШЕНАЯ С </w:t>
            </w:r>
            <w:proofErr w:type="gramStart"/>
            <w:r>
              <w:rPr>
                <w:sz w:val="24"/>
                <w:szCs w:val="24"/>
                <w:lang w:val="ru-RU"/>
              </w:rPr>
              <w:t>МЯСОМ СВИНИНЫ</w:t>
            </w:r>
            <w:proofErr w:type="gram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670C26" w:rsidRDefault="00561C6A" w:rsidP="00561C6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200</w:t>
            </w:r>
          </w:p>
        </w:tc>
      </w:tr>
      <w:tr w:rsidR="00561C6A" w:rsidRPr="00670C26" w:rsidTr="002272A9">
        <w:trPr>
          <w:gridAfter w:val="3"/>
          <w:wAfter w:w="710" w:type="dxa"/>
          <w:trHeight w:hRule="exact" w:val="40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Default="002272A9" w:rsidP="00196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ШАНЕЖК</w:t>
            </w:r>
            <w:r>
              <w:rPr>
                <w:sz w:val="32"/>
                <w:szCs w:val="32"/>
                <w:lang w:val="ru-RU"/>
              </w:rPr>
              <w:t>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НАЛИВН</w:t>
            </w:r>
            <w:r>
              <w:rPr>
                <w:sz w:val="32"/>
                <w:szCs w:val="32"/>
                <w:lang w:val="ru-RU"/>
              </w:rPr>
              <w:t>ая</w:t>
            </w:r>
            <w:proofErr w:type="spellEnd"/>
            <w:proofErr w:type="gramStart"/>
            <w:r w:rsidR="00561C6A">
              <w:rPr>
                <w:sz w:val="24"/>
                <w:szCs w:val="24"/>
                <w:lang w:val="ru-RU"/>
              </w:rPr>
              <w:t xml:space="preserve"> С</w:t>
            </w:r>
            <w:proofErr w:type="gramEnd"/>
            <w:r w:rsidR="00561C6A">
              <w:rPr>
                <w:sz w:val="24"/>
                <w:szCs w:val="24"/>
                <w:lang w:val="ru-RU"/>
              </w:rPr>
              <w:t xml:space="preserve"> ЯЙЦАМИ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Default="00561C6A" w:rsidP="00561C6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50</w:t>
            </w:r>
          </w:p>
        </w:tc>
      </w:tr>
      <w:tr w:rsidR="00561C6A" w:rsidRPr="00670C26" w:rsidTr="001968C7">
        <w:trPr>
          <w:gridAfter w:val="3"/>
          <w:wAfter w:w="710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6630DC" w:rsidRDefault="00561C6A" w:rsidP="00196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БАТОН ЙОДИРОВАННЫЙ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6B183A" w:rsidRDefault="00561C6A" w:rsidP="00561C6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35</w:t>
            </w:r>
          </w:p>
        </w:tc>
      </w:tr>
      <w:tr w:rsidR="00561C6A" w:rsidTr="001968C7">
        <w:trPr>
          <w:gridAfter w:val="3"/>
          <w:wAfter w:w="710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6630DC" w:rsidRDefault="00561C6A" w:rsidP="00196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ЧАЙ С НИЗКИМ СОДЕРЖАНИЕМ САХАРА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Default="00561C6A" w:rsidP="00561C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561C6A" w:rsidTr="001968C7">
        <w:trPr>
          <w:gridAfter w:val="3"/>
          <w:wAfter w:w="710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A81AB9" w:rsidRDefault="00561C6A" w:rsidP="001968C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A81AB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ИТОГО</w:t>
            </w:r>
            <w:r w:rsidR="002272A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Default="00561C6A" w:rsidP="00D9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465         </w:t>
            </w:r>
          </w:p>
        </w:tc>
      </w:tr>
      <w:tr w:rsidR="00D95F4B" w:rsidTr="002272A9">
        <w:trPr>
          <w:gridAfter w:val="3"/>
          <w:wAfter w:w="710" w:type="dxa"/>
          <w:trHeight w:hRule="exact" w:val="496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5F4B" w:rsidRPr="00A81AB9" w:rsidRDefault="00D95F4B" w:rsidP="001968C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272A9">
              <w:rPr>
                <w:rFonts w:ascii="Arial" w:hAnsi="Arial" w:cs="Arial"/>
                <w:color w:val="000000"/>
                <w:sz w:val="32"/>
                <w:szCs w:val="32"/>
                <w:lang w:val="ru-RU"/>
              </w:rPr>
              <w:t>итого</w:t>
            </w:r>
            <w:r w:rsidR="002272A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5F4B" w:rsidRDefault="002272A9" w:rsidP="00D9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1670</w:t>
            </w:r>
          </w:p>
        </w:tc>
      </w:tr>
      <w:tr w:rsidR="00561C6A" w:rsidTr="001968C7">
        <w:trPr>
          <w:trHeight w:hRule="exact" w:val="490"/>
        </w:trPr>
        <w:tc>
          <w:tcPr>
            <w:tcW w:w="1804" w:type="dxa"/>
          </w:tcPr>
          <w:p w:rsidR="00561C6A" w:rsidRDefault="00561C6A" w:rsidP="001968C7"/>
        </w:tc>
        <w:tc>
          <w:tcPr>
            <w:tcW w:w="477" w:type="dxa"/>
          </w:tcPr>
          <w:p w:rsidR="00561C6A" w:rsidRDefault="00561C6A" w:rsidP="001968C7"/>
        </w:tc>
        <w:tc>
          <w:tcPr>
            <w:tcW w:w="1791" w:type="dxa"/>
          </w:tcPr>
          <w:p w:rsidR="00561C6A" w:rsidRDefault="00561C6A" w:rsidP="001968C7"/>
        </w:tc>
        <w:tc>
          <w:tcPr>
            <w:tcW w:w="4252" w:type="dxa"/>
            <w:gridSpan w:val="3"/>
          </w:tcPr>
          <w:p w:rsidR="00561C6A" w:rsidRDefault="00561C6A" w:rsidP="001968C7"/>
        </w:tc>
        <w:tc>
          <w:tcPr>
            <w:tcW w:w="20" w:type="dxa"/>
          </w:tcPr>
          <w:p w:rsidR="00561C6A" w:rsidRDefault="00561C6A" w:rsidP="001968C7"/>
        </w:tc>
        <w:tc>
          <w:tcPr>
            <w:tcW w:w="20" w:type="dxa"/>
          </w:tcPr>
          <w:p w:rsidR="00561C6A" w:rsidRDefault="00561C6A" w:rsidP="001968C7"/>
        </w:tc>
      </w:tr>
      <w:tr w:rsidR="00561C6A" w:rsidTr="001968C7">
        <w:trPr>
          <w:gridAfter w:val="3"/>
          <w:wAfter w:w="710" w:type="dxa"/>
          <w:trHeight w:hRule="exact" w:val="277"/>
        </w:trPr>
        <w:tc>
          <w:tcPr>
            <w:tcW w:w="1804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61C6A" w:rsidRDefault="00561C6A" w:rsidP="001968C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Врач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диетсестра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7" w:type="dxa"/>
          </w:tcPr>
          <w:p w:rsidR="00561C6A" w:rsidRDefault="00561C6A" w:rsidP="001968C7"/>
        </w:tc>
        <w:tc>
          <w:tcPr>
            <w:tcW w:w="1791" w:type="dxa"/>
          </w:tcPr>
          <w:p w:rsidR="00561C6A" w:rsidRDefault="00561C6A" w:rsidP="001968C7"/>
        </w:tc>
        <w:tc>
          <w:tcPr>
            <w:tcW w:w="358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61C6A" w:rsidRDefault="00561C6A" w:rsidP="001968C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Смирнова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О.Н.</w:t>
            </w:r>
          </w:p>
        </w:tc>
      </w:tr>
    </w:tbl>
    <w:p w:rsidR="00561C6A" w:rsidRDefault="00561C6A">
      <w:pPr>
        <w:rPr>
          <w:lang w:val="ru-RU"/>
        </w:rPr>
      </w:pPr>
    </w:p>
    <w:p w:rsidR="00561C6A" w:rsidRDefault="00561C6A">
      <w:pPr>
        <w:rPr>
          <w:lang w:val="ru-RU"/>
        </w:rPr>
      </w:pPr>
    </w:p>
    <w:p w:rsidR="00561C6A" w:rsidRDefault="00561C6A">
      <w:pPr>
        <w:rPr>
          <w:lang w:val="ru-RU"/>
        </w:rPr>
      </w:pPr>
    </w:p>
    <w:p w:rsidR="00561C6A" w:rsidRDefault="00561C6A">
      <w:pPr>
        <w:rPr>
          <w:lang w:val="ru-RU"/>
        </w:rPr>
      </w:pPr>
    </w:p>
    <w:p w:rsidR="00561C6A" w:rsidRDefault="00561C6A">
      <w:pPr>
        <w:rPr>
          <w:lang w:val="ru-RU"/>
        </w:rPr>
      </w:pPr>
    </w:p>
    <w:p w:rsidR="0028197D" w:rsidRDefault="0028197D">
      <w:pPr>
        <w:rPr>
          <w:lang w:val="ru-RU"/>
        </w:rPr>
      </w:pPr>
    </w:p>
    <w:p w:rsidR="0028197D" w:rsidRDefault="0028197D">
      <w:pPr>
        <w:rPr>
          <w:lang w:val="ru-RU"/>
        </w:rPr>
      </w:pPr>
    </w:p>
    <w:tbl>
      <w:tblPr>
        <w:tblW w:w="0" w:type="auto"/>
        <w:tblInd w:w="3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4"/>
        <w:gridCol w:w="477"/>
        <w:gridCol w:w="1791"/>
        <w:gridCol w:w="2307"/>
        <w:gridCol w:w="1275"/>
        <w:gridCol w:w="670"/>
        <w:gridCol w:w="20"/>
        <w:gridCol w:w="20"/>
      </w:tblGrid>
      <w:tr w:rsidR="00561C6A" w:rsidTr="001968C7">
        <w:trPr>
          <w:trHeight w:hRule="exact" w:val="416"/>
        </w:trPr>
        <w:tc>
          <w:tcPr>
            <w:tcW w:w="2281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61C6A" w:rsidRDefault="00561C6A" w:rsidP="001968C7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МДОУ "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Детский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сад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№ 173"</w:t>
            </w:r>
          </w:p>
        </w:tc>
        <w:tc>
          <w:tcPr>
            <w:tcW w:w="1791" w:type="dxa"/>
          </w:tcPr>
          <w:p w:rsidR="00561C6A" w:rsidRDefault="00561C6A" w:rsidP="001968C7"/>
        </w:tc>
        <w:tc>
          <w:tcPr>
            <w:tcW w:w="4252" w:type="dxa"/>
            <w:gridSpan w:val="3"/>
          </w:tcPr>
          <w:p w:rsidR="00561C6A" w:rsidRDefault="00561C6A" w:rsidP="001968C7"/>
        </w:tc>
        <w:tc>
          <w:tcPr>
            <w:tcW w:w="20" w:type="dxa"/>
          </w:tcPr>
          <w:p w:rsidR="00561C6A" w:rsidRDefault="00561C6A" w:rsidP="001968C7"/>
        </w:tc>
        <w:tc>
          <w:tcPr>
            <w:tcW w:w="20" w:type="dxa"/>
          </w:tcPr>
          <w:p w:rsidR="00561C6A" w:rsidRDefault="00561C6A" w:rsidP="001968C7"/>
        </w:tc>
      </w:tr>
      <w:tr w:rsidR="00561C6A" w:rsidTr="001968C7">
        <w:trPr>
          <w:gridAfter w:val="3"/>
          <w:wAfter w:w="710" w:type="dxa"/>
          <w:trHeight w:hRule="exact" w:val="416"/>
        </w:trPr>
        <w:tc>
          <w:tcPr>
            <w:tcW w:w="7654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61C6A" w:rsidRDefault="00561C6A" w:rsidP="001968C7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МЕНЮ</w:t>
            </w:r>
          </w:p>
        </w:tc>
      </w:tr>
      <w:tr w:rsidR="00561C6A" w:rsidTr="001968C7">
        <w:trPr>
          <w:trHeight w:hRule="exact" w:val="277"/>
        </w:trPr>
        <w:tc>
          <w:tcPr>
            <w:tcW w:w="1804" w:type="dxa"/>
          </w:tcPr>
          <w:p w:rsidR="00561C6A" w:rsidRDefault="00561C6A" w:rsidP="001968C7"/>
        </w:tc>
        <w:tc>
          <w:tcPr>
            <w:tcW w:w="6520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61C6A" w:rsidRPr="00CC1F49" w:rsidRDefault="009C6E70" w:rsidP="001968C7">
            <w:pPr>
              <w:spacing w:after="0" w:line="285" w:lineRule="auto"/>
              <w:rPr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    НА 26</w:t>
            </w:r>
            <w:bookmarkStart w:id="0" w:name="_GoBack"/>
            <w:bookmarkEnd w:id="0"/>
            <w:r w:rsidR="007256B3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A60A42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А</w:t>
            </w:r>
            <w:r w:rsidR="007256B3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ПРЕЛЯ</w:t>
            </w:r>
            <w:r w:rsidR="00561C6A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  2</w:t>
            </w:r>
            <w:r w:rsidR="00561C6A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  <w:r w:rsidR="0006601D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24</w:t>
            </w:r>
            <w:r w:rsidR="00561C6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  <w:r w:rsidR="00561C6A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" w:type="dxa"/>
          </w:tcPr>
          <w:p w:rsidR="00561C6A" w:rsidRDefault="00561C6A" w:rsidP="001968C7"/>
        </w:tc>
        <w:tc>
          <w:tcPr>
            <w:tcW w:w="20" w:type="dxa"/>
          </w:tcPr>
          <w:p w:rsidR="00561C6A" w:rsidRDefault="00561C6A" w:rsidP="001968C7"/>
        </w:tc>
      </w:tr>
      <w:tr w:rsidR="00561C6A" w:rsidTr="001968C7">
        <w:trPr>
          <w:trHeight w:hRule="exact" w:val="277"/>
        </w:trPr>
        <w:tc>
          <w:tcPr>
            <w:tcW w:w="1804" w:type="dxa"/>
          </w:tcPr>
          <w:p w:rsidR="00561C6A" w:rsidRDefault="00561C6A" w:rsidP="001968C7"/>
        </w:tc>
        <w:tc>
          <w:tcPr>
            <w:tcW w:w="477" w:type="dxa"/>
          </w:tcPr>
          <w:p w:rsidR="00561C6A" w:rsidRDefault="00561C6A" w:rsidP="001968C7"/>
        </w:tc>
        <w:tc>
          <w:tcPr>
            <w:tcW w:w="1791" w:type="dxa"/>
          </w:tcPr>
          <w:p w:rsidR="00561C6A" w:rsidRDefault="00561C6A" w:rsidP="001968C7"/>
        </w:tc>
        <w:tc>
          <w:tcPr>
            <w:tcW w:w="4252" w:type="dxa"/>
            <w:gridSpan w:val="3"/>
          </w:tcPr>
          <w:p w:rsidR="00561C6A" w:rsidRDefault="00561C6A" w:rsidP="001968C7"/>
        </w:tc>
        <w:tc>
          <w:tcPr>
            <w:tcW w:w="20" w:type="dxa"/>
          </w:tcPr>
          <w:p w:rsidR="00561C6A" w:rsidRDefault="00561C6A" w:rsidP="001968C7"/>
        </w:tc>
        <w:tc>
          <w:tcPr>
            <w:tcW w:w="20" w:type="dxa"/>
          </w:tcPr>
          <w:p w:rsidR="00561C6A" w:rsidRDefault="00561C6A" w:rsidP="001968C7"/>
        </w:tc>
      </w:tr>
      <w:tr w:rsidR="00561C6A" w:rsidTr="001968C7">
        <w:trPr>
          <w:gridAfter w:val="3"/>
          <w:wAfter w:w="710" w:type="dxa"/>
          <w:trHeight w:hRule="exact" w:val="555"/>
        </w:trPr>
        <w:tc>
          <w:tcPr>
            <w:tcW w:w="76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1C6A" w:rsidRDefault="00561C6A" w:rsidP="001968C7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Сад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12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561C6A" w:rsidTr="001968C7">
        <w:trPr>
          <w:gridAfter w:val="3"/>
          <w:wAfter w:w="710" w:type="dxa"/>
          <w:trHeight w:hRule="exact" w:val="416"/>
        </w:trPr>
        <w:tc>
          <w:tcPr>
            <w:tcW w:w="76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1C6A" w:rsidRDefault="00561C6A" w:rsidP="001968C7">
            <w:pPr>
              <w:spacing w:after="0" w:line="270" w:lineRule="auto"/>
              <w:jc w:val="center"/>
            </w:pPr>
            <w:proofErr w:type="spellStart"/>
            <w:r>
              <w:rPr>
                <w:rFonts w:ascii="Tahoma" w:hAnsi="Tahoma" w:cs="Tahoma"/>
                <w:b/>
                <w:i/>
                <w:color w:val="000000"/>
              </w:rPr>
              <w:t>Завтрак</w:t>
            </w:r>
            <w:proofErr w:type="spellEnd"/>
          </w:p>
        </w:tc>
      </w:tr>
      <w:tr w:rsidR="00561C6A" w:rsidRPr="006630DC" w:rsidTr="001968C7">
        <w:trPr>
          <w:gridAfter w:val="3"/>
          <w:wAfter w:w="710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561C6A" w:rsidRDefault="00561C6A" w:rsidP="00561C6A"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561C6A">
              <w:rPr>
                <w:rFonts w:cstheme="minorHAnsi"/>
                <w:sz w:val="24"/>
                <w:szCs w:val="24"/>
                <w:lang w:val="ru-RU"/>
              </w:rPr>
              <w:t xml:space="preserve">КАША МАННАЯ МОЛОЧНАЯ ЖИДКАЯ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561C6A" w:rsidRDefault="00561C6A" w:rsidP="00561C6A"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561C6A">
              <w:rPr>
                <w:rFonts w:cstheme="minorHAnsi"/>
                <w:sz w:val="24"/>
                <w:szCs w:val="24"/>
                <w:lang w:val="ru-RU"/>
              </w:rPr>
              <w:t>200</w:t>
            </w:r>
          </w:p>
        </w:tc>
      </w:tr>
      <w:tr w:rsidR="00561C6A" w:rsidRPr="006630DC" w:rsidTr="001968C7">
        <w:trPr>
          <w:gridAfter w:val="3"/>
          <w:wAfter w:w="710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561C6A" w:rsidRDefault="00561C6A" w:rsidP="00561C6A"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561C6A">
              <w:rPr>
                <w:rFonts w:cstheme="minorHAnsi"/>
                <w:sz w:val="24"/>
                <w:szCs w:val="24"/>
                <w:lang w:val="ru-RU"/>
              </w:rPr>
              <w:t>КОФЕЙНЫЙ НАПИТОК НА МОЛОКЕ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561C6A" w:rsidRDefault="00561C6A" w:rsidP="00561C6A"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561C6A">
              <w:rPr>
                <w:rFonts w:cstheme="minorHAnsi"/>
                <w:sz w:val="24"/>
                <w:szCs w:val="24"/>
                <w:lang w:val="ru-RU"/>
              </w:rPr>
              <w:t>180</w:t>
            </w:r>
          </w:p>
        </w:tc>
      </w:tr>
      <w:tr w:rsidR="00561C6A" w:rsidRPr="006630DC" w:rsidTr="001968C7">
        <w:trPr>
          <w:gridAfter w:val="3"/>
          <w:wAfter w:w="710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561C6A" w:rsidRDefault="00561C6A" w:rsidP="00561C6A"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561C6A">
              <w:rPr>
                <w:rFonts w:cstheme="minorHAnsi"/>
                <w:sz w:val="24"/>
                <w:szCs w:val="24"/>
                <w:lang w:val="ru-RU"/>
              </w:rPr>
              <w:t>Батон йодированный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561C6A" w:rsidRDefault="00561C6A" w:rsidP="00561C6A"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561C6A">
              <w:rPr>
                <w:rFonts w:cstheme="minorHAnsi"/>
                <w:sz w:val="24"/>
                <w:szCs w:val="24"/>
                <w:lang w:val="ru-RU"/>
              </w:rPr>
              <w:t>30</w:t>
            </w:r>
          </w:p>
        </w:tc>
      </w:tr>
      <w:tr w:rsidR="00561C6A" w:rsidRPr="006630DC" w:rsidTr="001968C7">
        <w:trPr>
          <w:gridAfter w:val="3"/>
          <w:wAfter w:w="710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561C6A" w:rsidRDefault="00561C6A" w:rsidP="00561C6A"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561C6A">
              <w:rPr>
                <w:rFonts w:cstheme="minorHAnsi"/>
                <w:sz w:val="24"/>
                <w:szCs w:val="24"/>
                <w:lang w:val="ru-RU"/>
              </w:rPr>
              <w:t>МАСЛО СЛИВОЧ. (порциями)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561C6A" w:rsidRDefault="00561C6A" w:rsidP="00561C6A"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561C6A">
              <w:rPr>
                <w:rFonts w:cstheme="minorHAnsi"/>
                <w:sz w:val="24"/>
                <w:szCs w:val="24"/>
                <w:lang w:val="ru-RU"/>
              </w:rPr>
              <w:t>10</w:t>
            </w:r>
          </w:p>
        </w:tc>
      </w:tr>
      <w:tr w:rsidR="00561C6A" w:rsidRPr="006630DC" w:rsidTr="001968C7">
        <w:trPr>
          <w:gridAfter w:val="3"/>
          <w:wAfter w:w="710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561C6A" w:rsidRDefault="00561C6A" w:rsidP="00561C6A"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561C6A">
              <w:rPr>
                <w:rFonts w:cstheme="minorHAnsi"/>
                <w:sz w:val="24"/>
                <w:szCs w:val="24"/>
                <w:lang w:val="ru-RU"/>
              </w:rPr>
              <w:t>ИТОГО</w:t>
            </w:r>
            <w:r w:rsidR="002461FC">
              <w:rPr>
                <w:rFonts w:cstheme="minorHAnsi"/>
                <w:sz w:val="24"/>
                <w:szCs w:val="24"/>
                <w:lang w:val="ru-RU"/>
              </w:rPr>
              <w:t>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561C6A" w:rsidRDefault="00561C6A" w:rsidP="00561C6A"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561C6A">
              <w:rPr>
                <w:rFonts w:cstheme="minorHAnsi"/>
                <w:sz w:val="24"/>
                <w:szCs w:val="24"/>
                <w:lang w:val="ru-RU"/>
              </w:rPr>
              <w:t>420</w:t>
            </w:r>
          </w:p>
        </w:tc>
      </w:tr>
      <w:tr w:rsidR="00561C6A" w:rsidRPr="006630DC" w:rsidTr="00720BCD">
        <w:trPr>
          <w:gridAfter w:val="3"/>
          <w:wAfter w:w="710" w:type="dxa"/>
          <w:trHeight w:hRule="exact" w:val="287"/>
        </w:trPr>
        <w:tc>
          <w:tcPr>
            <w:tcW w:w="76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561C6A" w:rsidRDefault="00561C6A" w:rsidP="00561C6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561C6A">
              <w:rPr>
                <w:rFonts w:cstheme="minorHAnsi"/>
                <w:b/>
                <w:sz w:val="24"/>
                <w:szCs w:val="24"/>
                <w:lang w:val="ru-RU"/>
              </w:rPr>
              <w:t xml:space="preserve">                                                </w:t>
            </w:r>
            <w:r w:rsidRPr="00561C6A">
              <w:rPr>
                <w:rFonts w:cstheme="minorHAnsi"/>
                <w:b/>
                <w:i/>
                <w:sz w:val="24"/>
                <w:szCs w:val="24"/>
                <w:lang w:val="ru-RU"/>
              </w:rPr>
              <w:t>2 ЗАВТРАК</w:t>
            </w:r>
          </w:p>
        </w:tc>
      </w:tr>
      <w:tr w:rsidR="00561C6A" w:rsidRPr="006630DC" w:rsidTr="001968C7">
        <w:trPr>
          <w:gridAfter w:val="3"/>
          <w:wAfter w:w="710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561C6A" w:rsidRDefault="00561C6A" w:rsidP="00561C6A"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561C6A">
              <w:rPr>
                <w:rFonts w:cstheme="minorHAnsi"/>
                <w:sz w:val="24"/>
                <w:szCs w:val="24"/>
                <w:lang w:val="ru-RU"/>
              </w:rPr>
              <w:t>СОК ФРУКТОВЫЙ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561C6A" w:rsidRDefault="00561C6A" w:rsidP="00561C6A"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561C6A">
              <w:rPr>
                <w:rFonts w:cstheme="minorHAnsi"/>
                <w:sz w:val="24"/>
                <w:szCs w:val="24"/>
                <w:lang w:val="ru-RU"/>
              </w:rPr>
              <w:t>180</w:t>
            </w:r>
          </w:p>
        </w:tc>
      </w:tr>
      <w:tr w:rsidR="00561C6A" w:rsidRPr="006630DC" w:rsidTr="001968C7">
        <w:trPr>
          <w:gridAfter w:val="3"/>
          <w:wAfter w:w="710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561C6A" w:rsidRDefault="00561C6A" w:rsidP="00561C6A"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561C6A">
              <w:rPr>
                <w:rFonts w:cstheme="minorHAnsi"/>
                <w:sz w:val="24"/>
                <w:szCs w:val="24"/>
                <w:lang w:val="ru-RU"/>
              </w:rPr>
              <w:t>ИТОГО</w:t>
            </w:r>
            <w:r w:rsidR="002461FC">
              <w:rPr>
                <w:rFonts w:cstheme="minorHAnsi"/>
                <w:sz w:val="24"/>
                <w:szCs w:val="24"/>
                <w:lang w:val="ru-RU"/>
              </w:rPr>
              <w:t>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561C6A" w:rsidRDefault="00561C6A" w:rsidP="00561C6A"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561C6A">
              <w:rPr>
                <w:rFonts w:cstheme="minorHAnsi"/>
                <w:sz w:val="24"/>
                <w:szCs w:val="24"/>
                <w:lang w:val="ru-RU"/>
              </w:rPr>
              <w:t>180</w:t>
            </w:r>
          </w:p>
        </w:tc>
      </w:tr>
      <w:tr w:rsidR="00561C6A" w:rsidTr="001968C7">
        <w:trPr>
          <w:gridAfter w:val="3"/>
          <w:wAfter w:w="710" w:type="dxa"/>
          <w:trHeight w:hRule="exact" w:val="416"/>
        </w:trPr>
        <w:tc>
          <w:tcPr>
            <w:tcW w:w="76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1C6A" w:rsidRPr="00561C6A" w:rsidRDefault="00561C6A" w:rsidP="00561C6A">
            <w:pPr>
              <w:spacing w:after="0" w:line="270" w:lineRule="auto"/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561C6A">
              <w:rPr>
                <w:rFonts w:cstheme="minorHAnsi"/>
                <w:b/>
                <w:i/>
                <w:color w:val="000000"/>
                <w:sz w:val="24"/>
                <w:szCs w:val="24"/>
                <w:lang w:val="ru-RU"/>
              </w:rPr>
              <w:t>Обед</w:t>
            </w:r>
          </w:p>
        </w:tc>
      </w:tr>
      <w:tr w:rsidR="00561C6A" w:rsidRPr="00127EC8" w:rsidTr="001968C7">
        <w:trPr>
          <w:gridAfter w:val="3"/>
          <w:wAfter w:w="710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561C6A" w:rsidRDefault="00561C6A" w:rsidP="00561C6A"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561C6A">
              <w:rPr>
                <w:rFonts w:cstheme="minorHAnsi"/>
                <w:sz w:val="24"/>
                <w:szCs w:val="24"/>
                <w:lang w:val="ru-RU"/>
              </w:rPr>
              <w:t>СУП ИЗ ОВОЩЕЙ СОСВИНИНОЙ И СМЕТАНОЙ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561C6A" w:rsidRDefault="00561C6A" w:rsidP="00561C6A"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561C6A">
              <w:rPr>
                <w:rFonts w:cstheme="minorHAnsi"/>
                <w:sz w:val="24"/>
                <w:szCs w:val="24"/>
                <w:lang w:val="ru-RU"/>
              </w:rPr>
              <w:t xml:space="preserve"> 190</w:t>
            </w:r>
          </w:p>
        </w:tc>
      </w:tr>
      <w:tr w:rsidR="00561C6A" w:rsidRPr="00127EC8" w:rsidTr="001968C7">
        <w:trPr>
          <w:gridAfter w:val="3"/>
          <w:wAfter w:w="710" w:type="dxa"/>
          <w:trHeight w:hRule="exact" w:val="351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561C6A" w:rsidRDefault="00561C6A" w:rsidP="00561C6A"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  <w:proofErr w:type="gramStart"/>
            <w:r w:rsidRPr="00561C6A">
              <w:rPr>
                <w:rFonts w:cstheme="minorHAnsi"/>
                <w:sz w:val="24"/>
                <w:szCs w:val="24"/>
                <w:lang w:val="ru-RU"/>
              </w:rPr>
              <w:t>РЫБА</w:t>
            </w:r>
            <w:proofErr w:type="gramEnd"/>
            <w:r w:rsidRPr="00561C6A">
              <w:rPr>
                <w:rFonts w:cstheme="minorHAnsi"/>
                <w:sz w:val="24"/>
                <w:szCs w:val="24"/>
                <w:lang w:val="ru-RU"/>
              </w:rPr>
              <w:t xml:space="preserve"> ТУШЕННАЯ С ОВОЩАМИ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561C6A" w:rsidRDefault="002461FC" w:rsidP="00561C6A"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="00561C6A" w:rsidRPr="00561C6A">
              <w:rPr>
                <w:rFonts w:cstheme="minorHAnsi"/>
                <w:sz w:val="24"/>
                <w:szCs w:val="24"/>
                <w:lang w:val="ru-RU"/>
              </w:rPr>
              <w:t>50/50       77655150/50</w:t>
            </w:r>
          </w:p>
        </w:tc>
      </w:tr>
      <w:tr w:rsidR="00561C6A" w:rsidRPr="00127EC8" w:rsidTr="001968C7">
        <w:trPr>
          <w:gridAfter w:val="3"/>
          <w:wAfter w:w="710" w:type="dxa"/>
          <w:trHeight w:hRule="exact" w:val="351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561C6A" w:rsidRDefault="00561C6A" w:rsidP="00561C6A"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561C6A">
              <w:rPr>
                <w:rFonts w:cstheme="minorHAnsi"/>
                <w:sz w:val="24"/>
                <w:szCs w:val="24"/>
                <w:lang w:val="ru-RU"/>
              </w:rPr>
              <w:t>КАРТОФЕЛЬНОЕ ПЮРЕ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561C6A" w:rsidRDefault="002461FC" w:rsidP="00561C6A"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  </w:t>
            </w:r>
            <w:r w:rsidR="00561C6A" w:rsidRPr="00561C6A">
              <w:rPr>
                <w:rFonts w:cstheme="minorHAnsi"/>
                <w:sz w:val="24"/>
                <w:szCs w:val="24"/>
                <w:lang w:val="ru-RU"/>
              </w:rPr>
              <w:t>150</w:t>
            </w:r>
          </w:p>
        </w:tc>
      </w:tr>
      <w:tr w:rsidR="00561C6A" w:rsidRPr="00127EC8" w:rsidTr="001968C7">
        <w:trPr>
          <w:gridAfter w:val="3"/>
          <w:wAfter w:w="710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561C6A" w:rsidRDefault="00561C6A" w:rsidP="00561C6A"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561C6A">
              <w:rPr>
                <w:rFonts w:cstheme="minorHAnsi"/>
                <w:sz w:val="24"/>
                <w:szCs w:val="24"/>
                <w:lang w:val="ru-RU"/>
              </w:rPr>
              <w:t>ОГУРЕЦ СОЛЕНЫЙ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561C6A" w:rsidRDefault="002461FC" w:rsidP="00561C6A"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    </w:t>
            </w:r>
            <w:r w:rsidR="00561C6A" w:rsidRPr="00561C6A">
              <w:rPr>
                <w:rFonts w:cstheme="minorHAnsi"/>
                <w:sz w:val="24"/>
                <w:szCs w:val="24"/>
                <w:lang w:val="ru-RU"/>
              </w:rPr>
              <w:t>30</w:t>
            </w:r>
          </w:p>
        </w:tc>
      </w:tr>
      <w:tr w:rsidR="00561C6A" w:rsidRPr="00670C26" w:rsidTr="001968C7">
        <w:trPr>
          <w:gridAfter w:val="3"/>
          <w:wAfter w:w="710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561C6A" w:rsidRDefault="00561C6A" w:rsidP="00561C6A"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561C6A">
              <w:rPr>
                <w:rFonts w:cstheme="minorHAnsi"/>
                <w:sz w:val="24"/>
                <w:szCs w:val="24"/>
                <w:lang w:val="ru-RU"/>
              </w:rPr>
              <w:t>КОМПОТ ИЗ ЯБЛОК СВЕЖИХ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561C6A" w:rsidRDefault="00561C6A" w:rsidP="00561C6A"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561C6A">
              <w:rPr>
                <w:rFonts w:cstheme="minorHAnsi"/>
                <w:sz w:val="24"/>
                <w:szCs w:val="24"/>
                <w:lang w:val="ru-RU"/>
              </w:rPr>
              <w:t xml:space="preserve">   180</w:t>
            </w:r>
          </w:p>
        </w:tc>
      </w:tr>
      <w:tr w:rsidR="00561C6A" w:rsidRPr="00670C26" w:rsidTr="001968C7">
        <w:trPr>
          <w:gridAfter w:val="3"/>
          <w:wAfter w:w="710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561C6A" w:rsidRDefault="00561C6A" w:rsidP="00561C6A"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561C6A">
              <w:rPr>
                <w:rFonts w:cstheme="minorHAnsi"/>
                <w:sz w:val="24"/>
                <w:szCs w:val="24"/>
                <w:lang w:val="ru-RU"/>
              </w:rPr>
              <w:t>ХЛЕБ РЖАНОЙ ЙОДИРОВАН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561C6A" w:rsidRDefault="00561C6A" w:rsidP="00561C6A"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561C6A">
              <w:rPr>
                <w:rFonts w:cstheme="minorHAnsi"/>
                <w:sz w:val="24"/>
                <w:szCs w:val="24"/>
                <w:lang w:val="ru-RU"/>
              </w:rPr>
              <w:t xml:space="preserve">     45</w:t>
            </w:r>
          </w:p>
        </w:tc>
      </w:tr>
      <w:tr w:rsidR="00561C6A" w:rsidRPr="00670C26" w:rsidTr="001968C7">
        <w:trPr>
          <w:gridAfter w:val="3"/>
          <w:wAfter w:w="710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561C6A" w:rsidRDefault="00561C6A" w:rsidP="00561C6A"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561C6A">
              <w:rPr>
                <w:rFonts w:cstheme="minorHAnsi"/>
                <w:sz w:val="24"/>
                <w:szCs w:val="24"/>
                <w:lang w:val="ru-RU"/>
              </w:rPr>
              <w:t>ИТОГО</w:t>
            </w:r>
            <w:r w:rsidR="002461FC">
              <w:rPr>
                <w:rFonts w:cstheme="minorHAnsi"/>
                <w:sz w:val="24"/>
                <w:szCs w:val="24"/>
                <w:lang w:val="ru-RU"/>
              </w:rPr>
              <w:t>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561C6A" w:rsidRDefault="002461FC" w:rsidP="00561C6A"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     885</w:t>
            </w:r>
          </w:p>
        </w:tc>
      </w:tr>
      <w:tr w:rsidR="00561C6A" w:rsidRPr="00670C26" w:rsidTr="00352C5D">
        <w:trPr>
          <w:gridAfter w:val="3"/>
          <w:wAfter w:w="710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1C6A" w:rsidRPr="00561C6A" w:rsidRDefault="00561C6A" w:rsidP="00561C6A">
            <w:pPr>
              <w:spacing w:after="0" w:line="270" w:lineRule="auto"/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561C6A">
              <w:rPr>
                <w:rFonts w:cstheme="minorHAnsi"/>
                <w:b/>
                <w:i/>
                <w:color w:val="000000"/>
                <w:sz w:val="24"/>
                <w:szCs w:val="24"/>
                <w:lang w:val="ru-RU"/>
              </w:rPr>
              <w:t>Уплотненный полдник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561C6A" w:rsidRDefault="00561C6A" w:rsidP="00561C6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561C6A" w:rsidRPr="00670C26" w:rsidTr="001968C7">
        <w:trPr>
          <w:gridAfter w:val="3"/>
          <w:wAfter w:w="710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561C6A" w:rsidRDefault="00561C6A" w:rsidP="00561C6A"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561C6A">
              <w:rPr>
                <w:rFonts w:cstheme="minorHAnsi"/>
                <w:sz w:val="24"/>
                <w:szCs w:val="24"/>
                <w:lang w:val="ru-RU"/>
              </w:rPr>
              <w:t>ЗАПЕКАНКА ТВОРОЖНАЯ С ЯБЛОКАМИ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561C6A" w:rsidRDefault="00561C6A" w:rsidP="00561C6A"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561C6A">
              <w:rPr>
                <w:rFonts w:cstheme="minorHAnsi"/>
                <w:sz w:val="24"/>
                <w:szCs w:val="24"/>
                <w:lang w:val="ru-RU"/>
              </w:rPr>
              <w:t xml:space="preserve">  150</w:t>
            </w:r>
          </w:p>
        </w:tc>
      </w:tr>
      <w:tr w:rsidR="00561C6A" w:rsidRPr="00670C26" w:rsidTr="001968C7">
        <w:trPr>
          <w:gridAfter w:val="3"/>
          <w:wAfter w:w="710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561C6A" w:rsidRDefault="00561C6A" w:rsidP="00561C6A"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561C6A">
              <w:rPr>
                <w:rFonts w:cstheme="minorHAnsi"/>
                <w:sz w:val="24"/>
                <w:szCs w:val="24"/>
                <w:lang w:val="ru-RU"/>
              </w:rPr>
              <w:t>СОУС ИЗ КУРАГИ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561C6A" w:rsidRDefault="005F21DD" w:rsidP="00561C6A"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  </w:t>
            </w:r>
            <w:r w:rsidR="00561C6A" w:rsidRPr="00561C6A">
              <w:rPr>
                <w:rFonts w:cstheme="minorHAnsi"/>
                <w:sz w:val="24"/>
                <w:szCs w:val="24"/>
                <w:lang w:val="ru-RU"/>
              </w:rPr>
              <w:t>30</w:t>
            </w:r>
          </w:p>
        </w:tc>
      </w:tr>
      <w:tr w:rsidR="00561C6A" w:rsidTr="001968C7">
        <w:trPr>
          <w:gridAfter w:val="3"/>
          <w:wAfter w:w="710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561C6A" w:rsidRDefault="00561C6A" w:rsidP="00561C6A"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561C6A">
              <w:rPr>
                <w:rFonts w:cstheme="minorHAnsi"/>
                <w:sz w:val="24"/>
                <w:szCs w:val="24"/>
                <w:lang w:val="ru-RU"/>
              </w:rPr>
              <w:t>КИСЕЛЬ ИЗ ЯГОД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561C6A" w:rsidRDefault="00561C6A" w:rsidP="00561C6A"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561C6A">
              <w:rPr>
                <w:rFonts w:cstheme="minorHAnsi"/>
                <w:sz w:val="24"/>
                <w:szCs w:val="24"/>
                <w:lang w:val="ru-RU"/>
              </w:rPr>
              <w:t xml:space="preserve">  180</w:t>
            </w:r>
          </w:p>
        </w:tc>
      </w:tr>
      <w:tr w:rsidR="00561C6A" w:rsidTr="001968C7">
        <w:trPr>
          <w:gridAfter w:val="3"/>
          <w:wAfter w:w="710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561C6A" w:rsidRDefault="00561C6A" w:rsidP="00561C6A"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561C6A">
              <w:rPr>
                <w:rFonts w:cstheme="minorHAnsi"/>
                <w:sz w:val="24"/>
                <w:szCs w:val="24"/>
                <w:lang w:val="ru-RU"/>
              </w:rPr>
              <w:t>БАТОН ЙОДИРОВАН.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561C6A" w:rsidRDefault="00561C6A" w:rsidP="00561C6A"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561C6A">
              <w:rPr>
                <w:rFonts w:cstheme="minorHAnsi"/>
                <w:sz w:val="24"/>
                <w:szCs w:val="24"/>
                <w:lang w:val="ru-RU"/>
              </w:rPr>
              <w:t xml:space="preserve">  35</w:t>
            </w:r>
          </w:p>
        </w:tc>
      </w:tr>
      <w:tr w:rsidR="00561C6A" w:rsidTr="001968C7">
        <w:trPr>
          <w:gridAfter w:val="3"/>
          <w:wAfter w:w="710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561C6A" w:rsidRDefault="00561C6A" w:rsidP="00561C6A"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561C6A">
              <w:rPr>
                <w:rFonts w:cstheme="minorHAnsi"/>
                <w:sz w:val="24"/>
                <w:szCs w:val="24"/>
                <w:lang w:val="ru-RU"/>
              </w:rPr>
              <w:t>ИТОГО</w:t>
            </w:r>
            <w:r w:rsidR="005F21DD">
              <w:rPr>
                <w:rFonts w:cstheme="minorHAnsi"/>
                <w:sz w:val="24"/>
                <w:szCs w:val="24"/>
                <w:lang w:val="ru-RU"/>
              </w:rPr>
              <w:t>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561C6A" w:rsidRDefault="005F21DD" w:rsidP="00561C6A"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  39</w:t>
            </w:r>
            <w:r w:rsidR="00561C6A" w:rsidRPr="00561C6A"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</w:tr>
      <w:tr w:rsidR="00561C6A" w:rsidTr="005F21DD">
        <w:trPr>
          <w:gridAfter w:val="3"/>
          <w:wAfter w:w="710" w:type="dxa"/>
          <w:trHeight w:hRule="exact" w:val="488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5F21DD" w:rsidRDefault="005F21DD" w:rsidP="00561C6A">
            <w:pPr>
              <w:spacing w:after="0" w:line="240" w:lineRule="auto"/>
              <w:rPr>
                <w:rFonts w:cstheme="minorHAnsi"/>
                <w:sz w:val="32"/>
                <w:szCs w:val="32"/>
                <w:lang w:val="ru-RU"/>
              </w:rPr>
            </w:pPr>
            <w:r>
              <w:rPr>
                <w:rFonts w:cstheme="minorHAnsi"/>
                <w:sz w:val="32"/>
                <w:szCs w:val="32"/>
                <w:lang w:val="ru-RU"/>
              </w:rPr>
              <w:t>итого: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C6A" w:rsidRPr="00561C6A" w:rsidRDefault="005F21DD" w:rsidP="00561C6A"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188</w:t>
            </w:r>
            <w:r w:rsidR="00561C6A" w:rsidRPr="00561C6A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561C6A" w:rsidTr="00561C6A">
        <w:trPr>
          <w:trHeight w:hRule="exact" w:val="490"/>
        </w:trPr>
        <w:tc>
          <w:tcPr>
            <w:tcW w:w="1804" w:type="dxa"/>
            <w:vAlign w:val="bottom"/>
          </w:tcPr>
          <w:p w:rsidR="00561C6A" w:rsidRDefault="00561C6A" w:rsidP="00561C6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Врач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диетсестра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7" w:type="dxa"/>
          </w:tcPr>
          <w:p w:rsidR="00561C6A" w:rsidRDefault="00561C6A" w:rsidP="00561C6A"/>
        </w:tc>
        <w:tc>
          <w:tcPr>
            <w:tcW w:w="1791" w:type="dxa"/>
          </w:tcPr>
          <w:p w:rsidR="00561C6A" w:rsidRDefault="00561C6A" w:rsidP="00561C6A"/>
        </w:tc>
        <w:tc>
          <w:tcPr>
            <w:tcW w:w="4252" w:type="dxa"/>
            <w:gridSpan w:val="3"/>
          </w:tcPr>
          <w:p w:rsidR="00561C6A" w:rsidRDefault="00561C6A" w:rsidP="00561C6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561C6A" w:rsidRDefault="00561C6A" w:rsidP="00561C6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Смирнова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О.Н.</w:t>
            </w:r>
          </w:p>
        </w:tc>
        <w:tc>
          <w:tcPr>
            <w:tcW w:w="20" w:type="dxa"/>
          </w:tcPr>
          <w:p w:rsidR="00561C6A" w:rsidRDefault="00561C6A" w:rsidP="00561C6A"/>
        </w:tc>
      </w:tr>
      <w:tr w:rsidR="00561C6A" w:rsidTr="00352C5D">
        <w:trPr>
          <w:gridAfter w:val="3"/>
          <w:wAfter w:w="710" w:type="dxa"/>
          <w:trHeight w:hRule="exact" w:val="277"/>
        </w:trPr>
        <w:tc>
          <w:tcPr>
            <w:tcW w:w="1804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61C6A" w:rsidRPr="00E06F21" w:rsidRDefault="00561C6A" w:rsidP="00561C6A">
            <w:pPr>
              <w:spacing w:after="0" w:line="240" w:lineRule="auto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77" w:type="dxa"/>
          </w:tcPr>
          <w:p w:rsidR="00561C6A" w:rsidRDefault="00561C6A" w:rsidP="00561C6A"/>
        </w:tc>
        <w:tc>
          <w:tcPr>
            <w:tcW w:w="1791" w:type="dxa"/>
          </w:tcPr>
          <w:p w:rsidR="00561C6A" w:rsidRDefault="00561C6A" w:rsidP="00561C6A"/>
        </w:tc>
        <w:tc>
          <w:tcPr>
            <w:tcW w:w="358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61C6A" w:rsidRDefault="00561C6A" w:rsidP="00561C6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Смирнова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О.Н.</w:t>
            </w:r>
          </w:p>
        </w:tc>
      </w:tr>
    </w:tbl>
    <w:p w:rsidR="00561C6A" w:rsidRPr="00561C6A" w:rsidRDefault="00561C6A">
      <w:pPr>
        <w:rPr>
          <w:lang w:val="ru-RU"/>
        </w:rPr>
      </w:pPr>
    </w:p>
    <w:sectPr w:rsidR="00561C6A" w:rsidRPr="00561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29"/>
    <w:rsid w:val="0006601D"/>
    <w:rsid w:val="001504FA"/>
    <w:rsid w:val="001B68E9"/>
    <w:rsid w:val="002272A9"/>
    <w:rsid w:val="002307DF"/>
    <w:rsid w:val="002461FC"/>
    <w:rsid w:val="00261029"/>
    <w:rsid w:val="0028197D"/>
    <w:rsid w:val="004851CF"/>
    <w:rsid w:val="00521410"/>
    <w:rsid w:val="00554F71"/>
    <w:rsid w:val="00561C6A"/>
    <w:rsid w:val="005F21DD"/>
    <w:rsid w:val="00623601"/>
    <w:rsid w:val="00626B28"/>
    <w:rsid w:val="007256B3"/>
    <w:rsid w:val="00892FC5"/>
    <w:rsid w:val="008E172D"/>
    <w:rsid w:val="00914724"/>
    <w:rsid w:val="009C6E70"/>
    <w:rsid w:val="00A60A42"/>
    <w:rsid w:val="00AB03B7"/>
    <w:rsid w:val="00B82291"/>
    <w:rsid w:val="00D95F4B"/>
    <w:rsid w:val="00DF7DC7"/>
    <w:rsid w:val="00F7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6A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6A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2023-12-18T08:24:00Z</dcterms:created>
  <dcterms:modified xsi:type="dcterms:W3CDTF">2024-04-22T07:50:00Z</dcterms:modified>
</cp:coreProperties>
</file>