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77"/>
        <w:gridCol w:w="1791"/>
        <w:gridCol w:w="1881"/>
        <w:gridCol w:w="1134"/>
        <w:gridCol w:w="142"/>
        <w:gridCol w:w="1095"/>
        <w:gridCol w:w="20"/>
        <w:gridCol w:w="20"/>
      </w:tblGrid>
      <w:tr w:rsidR="00E1595F" w:rsidTr="00933112">
        <w:trPr>
          <w:trHeight w:hRule="exact" w:val="416"/>
        </w:trPr>
        <w:tc>
          <w:tcPr>
            <w:tcW w:w="228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595F" w:rsidRDefault="00E1595F" w:rsidP="0093311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</w:tcPr>
          <w:p w:rsidR="00E1595F" w:rsidRDefault="00E1595F" w:rsidP="00933112"/>
        </w:tc>
        <w:tc>
          <w:tcPr>
            <w:tcW w:w="4252" w:type="dxa"/>
            <w:gridSpan w:val="4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</w:tr>
      <w:tr w:rsidR="00E1595F" w:rsidTr="00933112">
        <w:trPr>
          <w:gridAfter w:val="4"/>
          <w:wAfter w:w="1277" w:type="dxa"/>
          <w:trHeight w:hRule="exact" w:val="416"/>
        </w:trPr>
        <w:tc>
          <w:tcPr>
            <w:tcW w:w="708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E1595F" w:rsidTr="00933112">
        <w:trPr>
          <w:trHeight w:hRule="exact" w:val="277"/>
        </w:trPr>
        <w:tc>
          <w:tcPr>
            <w:tcW w:w="1804" w:type="dxa"/>
          </w:tcPr>
          <w:p w:rsidR="00E1595F" w:rsidRDefault="00E1595F" w:rsidP="00933112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595F" w:rsidRDefault="00E1595F" w:rsidP="00933112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="008416E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15 ИЮЛ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" w:type="dxa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</w:tr>
      <w:tr w:rsidR="00E1595F" w:rsidTr="00933112">
        <w:trPr>
          <w:trHeight w:hRule="exact" w:val="277"/>
        </w:trPr>
        <w:tc>
          <w:tcPr>
            <w:tcW w:w="1804" w:type="dxa"/>
          </w:tcPr>
          <w:p w:rsidR="00E1595F" w:rsidRDefault="00E1595F" w:rsidP="00933112"/>
        </w:tc>
        <w:tc>
          <w:tcPr>
            <w:tcW w:w="477" w:type="dxa"/>
          </w:tcPr>
          <w:p w:rsidR="00E1595F" w:rsidRDefault="00E1595F" w:rsidP="00933112"/>
        </w:tc>
        <w:tc>
          <w:tcPr>
            <w:tcW w:w="1791" w:type="dxa"/>
          </w:tcPr>
          <w:p w:rsidR="00E1595F" w:rsidRDefault="00E1595F" w:rsidP="00933112"/>
        </w:tc>
        <w:tc>
          <w:tcPr>
            <w:tcW w:w="4252" w:type="dxa"/>
            <w:gridSpan w:val="4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</w:tr>
      <w:tr w:rsidR="00E1595F" w:rsidTr="00933112">
        <w:trPr>
          <w:gridAfter w:val="3"/>
          <w:wAfter w:w="1135" w:type="dxa"/>
          <w:trHeight w:hRule="exact" w:val="555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1595F" w:rsidTr="00933112">
        <w:trPr>
          <w:gridAfter w:val="3"/>
          <w:wAfter w:w="1135" w:type="dxa"/>
          <w:trHeight w:hRule="exact" w:val="416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C131A7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1A7">
              <w:rPr>
                <w:sz w:val="24"/>
                <w:szCs w:val="24"/>
                <w:lang w:val="ru-RU"/>
              </w:rPr>
              <w:t xml:space="preserve">КАША </w:t>
            </w:r>
            <w:r>
              <w:rPr>
                <w:sz w:val="24"/>
                <w:szCs w:val="24"/>
                <w:lang w:val="ru-RU"/>
              </w:rPr>
              <w:t>ОВСЯНАЯ МОЛОЧНАЯ ЖИДКАЯ С МАСЛОМ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B2224D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ЧАЙ С НИЗКИМ СОДЕРЖАНИЕМ САХАРА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4A1480" w:rsidRDefault="00E1595F" w:rsidP="009331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БАТОНЧИК К ЧАЮ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55761E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A56516" w:rsidRDefault="00E1595F" w:rsidP="0093311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2 ЗАВТРАК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ЧАЙ С ШИПОВНИКОМ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E1595F" w:rsidTr="00933112">
        <w:trPr>
          <w:gridAfter w:val="3"/>
          <w:wAfter w:w="1135" w:type="dxa"/>
          <w:trHeight w:hRule="exact" w:val="416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Обед</w:t>
            </w:r>
            <w:proofErr w:type="spellEnd"/>
          </w:p>
        </w:tc>
      </w:tr>
      <w:tr w:rsidR="00E1595F" w:rsidRPr="00843F36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B77487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СУП ПОЛЕВОЙ НА МЯСНОМ БУЛЬОНЕ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D06C27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E1595F" w:rsidRPr="00704DF1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B77487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БЕФСТРОГАНОВ ИЗ ОТВАРНОГО МЯСА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F15518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  <w:r w:rsidRPr="00F1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E1595F" w:rsidRPr="00704DF1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КАША ГРЕЧНЕВАЯ РАССЫПЧАТАЯ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874D9D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130</w:t>
            </w:r>
          </w:p>
        </w:tc>
      </w:tr>
      <w:tr w:rsidR="00E1595F" w:rsidRPr="00704DF1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НАПИТОК ИЗ СМЕСИ СУХОФРУКТОВ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826C0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E1595F" w:rsidRPr="00704DF1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4A1480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ХЛЕБ РЖАНОЙ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4A1480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</w:tr>
      <w:tr w:rsidR="00E1595F" w:rsidRPr="00704DF1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610</w:t>
            </w:r>
          </w:p>
        </w:tc>
      </w:tr>
      <w:tr w:rsidR="00E1595F" w:rsidRPr="009634A2" w:rsidTr="00933112">
        <w:trPr>
          <w:gridAfter w:val="3"/>
          <w:wAfter w:w="1135" w:type="dxa"/>
          <w:trHeight w:hRule="exact" w:val="416"/>
        </w:trPr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Pr="0034243D" w:rsidRDefault="00E1595F" w:rsidP="00933112">
            <w:pPr>
              <w:spacing w:after="0" w:line="270" w:lineRule="auto"/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lang w:val="ru-RU"/>
              </w:rPr>
              <w:t>УПЛОТНЕННЫЙ ПОЛДНИК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8416E6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ЁЖИКИ МЯСНЫЕ СО СМЕТАННЫМ СОУСОМ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8039C5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120/5</w:t>
            </w:r>
            <w:r w:rsidR="00E159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       120/20   140/20       1=0 ШТШТ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4A1480" w:rsidRDefault="00E1595F" w:rsidP="009331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ЧАЙ С НИЗКИМ СОДЕРЖАНИЕМ САХАРА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DE7887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БАТОНЧИК К ЧАЮ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55761E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B44977" w:rsidRDefault="00E1595F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350</w:t>
            </w:r>
          </w:p>
        </w:tc>
      </w:tr>
      <w:tr w:rsidR="00E1595F" w:rsidTr="00933112">
        <w:trPr>
          <w:gridAfter w:val="3"/>
          <w:wAfter w:w="1135" w:type="dxa"/>
          <w:trHeight w:hRule="exact" w:val="287"/>
        </w:trPr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8039C5" w:rsidP="009331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1485</w:t>
            </w:r>
          </w:p>
        </w:tc>
      </w:tr>
      <w:tr w:rsidR="00E1595F" w:rsidTr="00933112">
        <w:trPr>
          <w:trHeight w:hRule="exact" w:val="490"/>
        </w:trPr>
        <w:tc>
          <w:tcPr>
            <w:tcW w:w="1804" w:type="dxa"/>
          </w:tcPr>
          <w:p w:rsidR="00E1595F" w:rsidRDefault="00E1595F" w:rsidP="00933112"/>
        </w:tc>
        <w:tc>
          <w:tcPr>
            <w:tcW w:w="477" w:type="dxa"/>
          </w:tcPr>
          <w:p w:rsidR="00E1595F" w:rsidRDefault="00E1595F" w:rsidP="00933112"/>
        </w:tc>
        <w:tc>
          <w:tcPr>
            <w:tcW w:w="1791" w:type="dxa"/>
          </w:tcPr>
          <w:p w:rsidR="00E1595F" w:rsidRDefault="00E1595F" w:rsidP="00933112"/>
        </w:tc>
        <w:tc>
          <w:tcPr>
            <w:tcW w:w="4252" w:type="dxa"/>
            <w:gridSpan w:val="4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  <w:tc>
          <w:tcPr>
            <w:tcW w:w="20" w:type="dxa"/>
          </w:tcPr>
          <w:p w:rsidR="00E1595F" w:rsidRDefault="00E1595F" w:rsidP="00933112"/>
        </w:tc>
      </w:tr>
      <w:tr w:rsidR="00E1595F" w:rsidTr="00933112">
        <w:trPr>
          <w:gridAfter w:val="4"/>
          <w:wAfter w:w="1277" w:type="dxa"/>
          <w:trHeight w:hRule="exact" w:val="277"/>
        </w:trPr>
        <w:tc>
          <w:tcPr>
            <w:tcW w:w="180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1595F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E1595F" w:rsidRDefault="00E1595F" w:rsidP="00933112"/>
        </w:tc>
        <w:tc>
          <w:tcPr>
            <w:tcW w:w="1791" w:type="dxa"/>
          </w:tcPr>
          <w:p w:rsidR="00E1595F" w:rsidRDefault="00E1595F" w:rsidP="00933112"/>
        </w:tc>
        <w:tc>
          <w:tcPr>
            <w:tcW w:w="301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1595F" w:rsidRDefault="00E1595F" w:rsidP="009331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E1595F" w:rsidRPr="00713912" w:rsidRDefault="00E1595F" w:rsidP="00E1595F">
      <w:pPr>
        <w:rPr>
          <w:sz w:val="0"/>
          <w:szCs w:val="0"/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E1595F" w:rsidRDefault="00E1595F">
      <w:pPr>
        <w:rPr>
          <w:lang w:val="ru-RU"/>
        </w:rPr>
      </w:pPr>
    </w:p>
    <w:p w:rsidR="00496CA5" w:rsidRDefault="00496CA5">
      <w:pPr>
        <w:rPr>
          <w:lang w:val="ru-RU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646"/>
        <w:gridCol w:w="1180"/>
        <w:gridCol w:w="4049"/>
      </w:tblGrid>
      <w:tr w:rsidR="00496CA5" w:rsidTr="00E1595F">
        <w:trPr>
          <w:trHeight w:hRule="exact" w:val="416"/>
        </w:trPr>
        <w:tc>
          <w:tcPr>
            <w:tcW w:w="23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96CA5" w:rsidRDefault="00496CA5" w:rsidP="00CC30A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646" w:type="dxa"/>
          </w:tcPr>
          <w:p w:rsidR="00496CA5" w:rsidRDefault="00496CA5" w:rsidP="00CC30AC"/>
        </w:tc>
        <w:tc>
          <w:tcPr>
            <w:tcW w:w="1180" w:type="dxa"/>
          </w:tcPr>
          <w:p w:rsidR="00496CA5" w:rsidRDefault="00496CA5" w:rsidP="00CC30AC"/>
        </w:tc>
        <w:tc>
          <w:tcPr>
            <w:tcW w:w="4049" w:type="dxa"/>
          </w:tcPr>
          <w:p w:rsidR="00496CA5" w:rsidRDefault="00496CA5" w:rsidP="00CC30AC"/>
        </w:tc>
      </w:tr>
    </w:tbl>
    <w:p w:rsidR="00496CA5" w:rsidRDefault="00496CA5">
      <w:pPr>
        <w:rPr>
          <w:lang w:val="ru-RU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477"/>
        <w:gridCol w:w="1791"/>
        <w:gridCol w:w="2165"/>
        <w:gridCol w:w="1134"/>
        <w:gridCol w:w="993"/>
      </w:tblGrid>
      <w:tr w:rsidR="00E1595F" w:rsidTr="00933112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E1595F" w:rsidRPr="002239DE" w:rsidTr="00933112">
        <w:trPr>
          <w:trHeight w:hRule="exact" w:val="277"/>
        </w:trPr>
        <w:tc>
          <w:tcPr>
            <w:tcW w:w="1946" w:type="dxa"/>
          </w:tcPr>
          <w:p w:rsidR="00E1595F" w:rsidRDefault="00E1595F" w:rsidP="00933112"/>
        </w:tc>
        <w:tc>
          <w:tcPr>
            <w:tcW w:w="652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595F" w:rsidRPr="002239DE" w:rsidRDefault="00E1595F" w:rsidP="00933112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  <w:r w:rsidR="008039C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 16</w:t>
            </w:r>
            <w:r w:rsidR="004C05B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ИЮЛ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Я 2024г.</w:t>
            </w:r>
          </w:p>
        </w:tc>
      </w:tr>
      <w:tr w:rsidR="00E1595F" w:rsidTr="00933112">
        <w:trPr>
          <w:trHeight w:hRule="exact" w:val="277"/>
        </w:trPr>
        <w:tc>
          <w:tcPr>
            <w:tcW w:w="1946" w:type="dxa"/>
          </w:tcPr>
          <w:p w:rsidR="00E1595F" w:rsidRDefault="00E1595F" w:rsidP="00933112"/>
        </w:tc>
        <w:tc>
          <w:tcPr>
            <w:tcW w:w="477" w:type="dxa"/>
          </w:tcPr>
          <w:p w:rsidR="00E1595F" w:rsidRDefault="00E1595F" w:rsidP="00933112"/>
        </w:tc>
        <w:tc>
          <w:tcPr>
            <w:tcW w:w="1791" w:type="dxa"/>
          </w:tcPr>
          <w:p w:rsidR="00E1595F" w:rsidRDefault="00E1595F" w:rsidP="00933112"/>
        </w:tc>
        <w:tc>
          <w:tcPr>
            <w:tcW w:w="4252" w:type="dxa"/>
            <w:gridSpan w:val="3"/>
          </w:tcPr>
          <w:p w:rsidR="00E1595F" w:rsidRDefault="00E1595F" w:rsidP="00933112"/>
        </w:tc>
      </w:tr>
      <w:tr w:rsidR="00E1595F" w:rsidTr="00933112">
        <w:trPr>
          <w:gridAfter w:val="1"/>
          <w:wAfter w:w="993" w:type="dxa"/>
          <w:trHeight w:hRule="exact" w:val="555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1595F" w:rsidTr="00933112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Default="00E1595F" w:rsidP="00933112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КАША ЯЧНЕВАЯ МОЛОЧНАЯ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180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03CE">
              <w:rPr>
                <w:sz w:val="24"/>
                <w:szCs w:val="24"/>
                <w:lang w:val="ru-RU"/>
              </w:rPr>
              <w:t>180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МАСЛО ПОРЦИОН.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410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3215F0" w:rsidRDefault="00E1595F" w:rsidP="00933112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b/>
                <w:i/>
                <w:sz w:val="24"/>
                <w:szCs w:val="24"/>
                <w:lang w:val="ru-RU"/>
              </w:rPr>
              <w:t>2 ЗАВТРАК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НАПИТОК КИСЛОМОЛОЧНЫЙ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180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180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Pr="001903CE" w:rsidRDefault="00E1595F" w:rsidP="00933112">
            <w:pPr>
              <w:spacing w:after="0" w:line="270" w:lineRule="auto"/>
              <w:jc w:val="center"/>
              <w:rPr>
                <w:sz w:val="24"/>
                <w:szCs w:val="24"/>
              </w:rPr>
            </w:pPr>
            <w:proofErr w:type="spellStart"/>
            <w:r w:rsidRPr="001903CE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Обед</w:t>
            </w:r>
            <w:proofErr w:type="spellEnd"/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СУП КАРТОФЕЛЬНЫЙ С ГОРОХОМ НА МЯСНОМ БУЛЬОНЕ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180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 200 150/50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947629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КОМПОТ ИЗ ЯБЛОК СУШЕНЫХ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180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>ХЛЕБ РЖАНО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50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610</w:t>
            </w:r>
          </w:p>
        </w:tc>
      </w:tr>
      <w:tr w:rsidR="00E1595F" w:rsidRPr="007B2464" w:rsidTr="00933112">
        <w:trPr>
          <w:gridAfter w:val="1"/>
          <w:wAfter w:w="993" w:type="dxa"/>
          <w:trHeight w:hRule="exact" w:val="416"/>
        </w:trPr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595F" w:rsidRPr="007B2464" w:rsidRDefault="00E1595F" w:rsidP="00933112">
            <w:pPr>
              <w:spacing w:after="0" w:line="27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  <w:t>Уплотненный п</w:t>
            </w:r>
            <w:r w:rsidRPr="007B2464"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  <w:t>олдник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ЛЕНИВЫЕ ГОЛУБЦЫ С СОУСОМ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120/50    120/0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ЧАЙ С НИЗКИМ СОДЕРЖАНИЕМ САХАРА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180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3CE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30</w:t>
            </w:r>
          </w:p>
        </w:tc>
      </w:tr>
      <w:tr w:rsidR="00E1595F" w:rsidRPr="001903CE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Pr="001903CE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380</w:t>
            </w:r>
          </w:p>
        </w:tc>
      </w:tr>
      <w:tr w:rsidR="00E1595F" w:rsidTr="00933112">
        <w:trPr>
          <w:gridAfter w:val="1"/>
          <w:wAfter w:w="993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1595F" w:rsidRDefault="00E1595F" w:rsidP="00933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1580</w:t>
            </w:r>
          </w:p>
        </w:tc>
      </w:tr>
      <w:tr w:rsidR="00E1595F" w:rsidRPr="0041250B" w:rsidTr="00933112">
        <w:trPr>
          <w:trHeight w:hRule="exact" w:val="490"/>
        </w:trPr>
        <w:tc>
          <w:tcPr>
            <w:tcW w:w="1946" w:type="dxa"/>
          </w:tcPr>
          <w:p w:rsidR="00E1595F" w:rsidRPr="0041250B" w:rsidRDefault="00E1595F" w:rsidP="00933112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E1595F" w:rsidRPr="0041250B" w:rsidRDefault="00E1595F" w:rsidP="00933112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E1595F" w:rsidRPr="0041250B" w:rsidRDefault="00E1595F" w:rsidP="00933112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</w:tcPr>
          <w:p w:rsidR="00E1595F" w:rsidRPr="0041250B" w:rsidRDefault="00E1595F" w:rsidP="00933112">
            <w:pPr>
              <w:rPr>
                <w:lang w:val="ru-RU"/>
              </w:rPr>
            </w:pPr>
          </w:p>
        </w:tc>
      </w:tr>
      <w:tr w:rsidR="00E1595F" w:rsidTr="00933112">
        <w:trPr>
          <w:gridAfter w:val="1"/>
          <w:wAfter w:w="993" w:type="dxa"/>
          <w:trHeight w:hRule="exact" w:val="277"/>
        </w:trPr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1595F" w:rsidRDefault="00E1595F" w:rsidP="009331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E1595F" w:rsidRDefault="00E1595F" w:rsidP="00933112"/>
        </w:tc>
        <w:tc>
          <w:tcPr>
            <w:tcW w:w="1791" w:type="dxa"/>
          </w:tcPr>
          <w:p w:rsidR="00E1595F" w:rsidRDefault="00E1595F" w:rsidP="00933112"/>
        </w:tc>
        <w:tc>
          <w:tcPr>
            <w:tcW w:w="329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1595F" w:rsidRDefault="00E1595F" w:rsidP="009331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E1595F" w:rsidRDefault="00E1595F">
      <w:pPr>
        <w:rPr>
          <w:lang w:val="ru-RU"/>
        </w:rPr>
      </w:pPr>
    </w:p>
    <w:p w:rsidR="00E1595F" w:rsidRDefault="00E1595F">
      <w:pPr>
        <w:rPr>
          <w:lang w:val="ru-RU"/>
        </w:rPr>
      </w:pPr>
    </w:p>
    <w:p w:rsidR="00E1595F" w:rsidRDefault="00E1595F">
      <w:pPr>
        <w:rPr>
          <w:lang w:val="ru-RU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477"/>
        <w:gridCol w:w="1791"/>
        <w:gridCol w:w="2165"/>
        <w:gridCol w:w="992"/>
        <w:gridCol w:w="284"/>
        <w:gridCol w:w="851"/>
      </w:tblGrid>
      <w:tr w:rsidR="00FA4B52" w:rsidTr="00B96F48">
        <w:trPr>
          <w:trHeight w:hRule="exact" w:val="416"/>
        </w:trPr>
        <w:tc>
          <w:tcPr>
            <w:tcW w:w="24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4B52" w:rsidRDefault="00FA4B52" w:rsidP="00B96F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73"</w:t>
            </w:r>
          </w:p>
        </w:tc>
        <w:tc>
          <w:tcPr>
            <w:tcW w:w="1791" w:type="dxa"/>
          </w:tcPr>
          <w:p w:rsidR="00FA4B52" w:rsidRDefault="00FA4B52" w:rsidP="00B96F48"/>
        </w:tc>
        <w:tc>
          <w:tcPr>
            <w:tcW w:w="4252" w:type="dxa"/>
            <w:gridSpan w:val="4"/>
          </w:tcPr>
          <w:p w:rsidR="00FA4B52" w:rsidRDefault="00FA4B52" w:rsidP="00B96F48"/>
        </w:tc>
      </w:tr>
      <w:tr w:rsidR="00FA4B52" w:rsidTr="00B96F48">
        <w:trPr>
          <w:gridAfter w:val="2"/>
          <w:wAfter w:w="1135" w:type="dxa"/>
          <w:trHeight w:hRule="exact" w:val="416"/>
        </w:trPr>
        <w:tc>
          <w:tcPr>
            <w:tcW w:w="737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FA4B52" w:rsidRPr="00A717C4" w:rsidTr="00B96F48">
        <w:trPr>
          <w:trHeight w:hRule="exact" w:val="277"/>
        </w:trPr>
        <w:tc>
          <w:tcPr>
            <w:tcW w:w="1946" w:type="dxa"/>
          </w:tcPr>
          <w:p w:rsidR="00FA4B52" w:rsidRDefault="00FA4B52" w:rsidP="00B96F48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4B52" w:rsidRDefault="008039C5" w:rsidP="00B96F48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   На 17 ИЮЛ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2024г.</w:t>
            </w:r>
          </w:p>
          <w:p w:rsidR="00FA4B52" w:rsidRDefault="008039C5" w:rsidP="00B96F48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2022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FA4B52" w:rsidRDefault="00FA4B52" w:rsidP="00B96F48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A4B52" w:rsidRPr="00A717C4" w:rsidRDefault="00FA4B52" w:rsidP="00B96F48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Апреля 2023г.</w:t>
            </w:r>
            <w:r w:rsidRPr="00A717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A4B52" w:rsidRPr="00A717C4" w:rsidTr="00B96F48">
        <w:trPr>
          <w:trHeight w:hRule="exact" w:val="277"/>
        </w:trPr>
        <w:tc>
          <w:tcPr>
            <w:tcW w:w="1946" w:type="dxa"/>
          </w:tcPr>
          <w:p w:rsidR="00FA4B52" w:rsidRPr="00A717C4" w:rsidRDefault="00FA4B52" w:rsidP="00B96F4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FA4B52" w:rsidRPr="00A717C4" w:rsidRDefault="00FA4B52" w:rsidP="00B96F48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FA4B52" w:rsidRPr="00A717C4" w:rsidRDefault="00FA4B52" w:rsidP="00B96F48">
            <w:pPr>
              <w:rPr>
                <w:lang w:val="ru-RU"/>
              </w:rPr>
            </w:pPr>
          </w:p>
        </w:tc>
        <w:tc>
          <w:tcPr>
            <w:tcW w:w="4252" w:type="dxa"/>
            <w:gridSpan w:val="4"/>
          </w:tcPr>
          <w:p w:rsidR="00FA4B52" w:rsidRPr="00A717C4" w:rsidRDefault="00FA4B52" w:rsidP="00B96F48">
            <w:pPr>
              <w:rPr>
                <w:lang w:val="ru-RU"/>
              </w:rPr>
            </w:pPr>
          </w:p>
        </w:tc>
      </w:tr>
      <w:tr w:rsidR="00FA4B52" w:rsidRPr="00A717C4" w:rsidTr="00B96F48">
        <w:trPr>
          <w:gridAfter w:val="1"/>
          <w:wAfter w:w="851" w:type="dxa"/>
          <w:trHeight w:hRule="exact" w:val="555"/>
        </w:trPr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A717C4" w:rsidRDefault="00FA4B52" w:rsidP="00B96F4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717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Сад 12 часов</w:t>
            </w:r>
          </w:p>
        </w:tc>
      </w:tr>
      <w:tr w:rsidR="00FA4B52" w:rsidRPr="00A717C4" w:rsidTr="00B96F48">
        <w:trPr>
          <w:gridAfter w:val="1"/>
          <w:wAfter w:w="851" w:type="dxa"/>
          <w:trHeight w:hRule="exact" w:val="416"/>
        </w:trPr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A717C4" w:rsidRDefault="00FA4B52" w:rsidP="00B96F48">
            <w:pPr>
              <w:spacing w:after="0" w:line="270" w:lineRule="auto"/>
              <w:jc w:val="center"/>
              <w:rPr>
                <w:lang w:val="ru-RU"/>
              </w:rPr>
            </w:pPr>
            <w:r w:rsidRPr="00A717C4">
              <w:rPr>
                <w:rFonts w:ascii="Tahoma" w:hAnsi="Tahoma" w:cs="Tahoma"/>
                <w:b/>
                <w:i/>
                <w:color w:val="000000"/>
                <w:lang w:val="ru-RU"/>
              </w:rPr>
              <w:t>Завтрак</w:t>
            </w:r>
          </w:p>
        </w:tc>
      </w:tr>
      <w:tr w:rsidR="00FA4B52" w:rsidRPr="00A717C4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DA1CA9" w:rsidRDefault="00FA4B52" w:rsidP="00B96F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КАША ДРУЖБА МОЛОЧНАЯ ЖИДКАЯ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717C4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A4B52" w:rsidRPr="00A717C4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3535C" w:rsidRDefault="00FA4B52" w:rsidP="00B96F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ЧАЙ С МОЛОКОМ И САХАРОМ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717C4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 w:rsidRPr="00A717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FA4B52" w:rsidRPr="00924370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БАТОН</w:t>
            </w:r>
            <w:r w:rsidRPr="006946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ЙОДИРОВАНН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924370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D12EC0" w:rsidRDefault="00FA4B52" w:rsidP="00B96F4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2 ЗАВТРАК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СОК ФРУКТОВЫЙ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</w:tr>
      <w:tr w:rsidR="00FA4B52" w:rsidTr="00B96F48">
        <w:trPr>
          <w:gridAfter w:val="1"/>
          <w:wAfter w:w="851" w:type="dxa"/>
          <w:trHeight w:hRule="exact" w:val="416"/>
        </w:trPr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Обед</w:t>
            </w:r>
            <w:proofErr w:type="spellEnd"/>
          </w:p>
        </w:tc>
      </w:tr>
      <w:tr w:rsidR="00FA4B52" w:rsidRPr="00353A17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D71D86" w:rsidRDefault="00FA4B52" w:rsidP="00B96F4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ЩИ С КАРТОФЕЛЕМ И СМЕТАНОЙ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353A17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A4B52" w:rsidRPr="0008356C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736E5B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ПЕЧЕНЬ ПО-СТРОГАНОВСКИ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08356C" w:rsidRDefault="00FA4B52" w:rsidP="00B96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70     150/50    60/20    181800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МАКАРОННЫЕ ИЗДЕЛИЯ ОТВАРНЫЕ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130</w:t>
            </w:r>
          </w:p>
        </w:tc>
      </w:tr>
      <w:tr w:rsidR="00FA4B52" w:rsidRPr="009B46F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НАПИТОК ИЗ ШИПОВНИКА С ИЗЮМОМ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9B46F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A4B52" w:rsidRPr="00924370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2A2984" w:rsidRDefault="00FA4B52" w:rsidP="00B96F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71D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ХЛЕБ РЖАНО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Й ЙОДИРОВАН.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924370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D71D86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658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D12EC0" w:rsidRDefault="00FA4B52" w:rsidP="00B96F48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УПЛОТНЕННЫЙ ПОЛДНИК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A4B52" w:rsidRPr="00562C4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КАША ГРЕЧНЕВАЯ МОЛОЧНАЯ ЖИДКАЯ С МАСЛОМ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562C4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A4B52" w:rsidRPr="00562C4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717C4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ЧАЙ С НИЗКИМ СОДЕРЖАНИЕМ САХАРА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562C4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A4B52" w:rsidRPr="00A44257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717C4" w:rsidRDefault="00FA4B52" w:rsidP="00B96F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МАННИК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44257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340</w:t>
            </w:r>
          </w:p>
        </w:tc>
      </w:tr>
      <w:tr w:rsidR="00FA4B52" w:rsidTr="00B96F48">
        <w:trPr>
          <w:gridAfter w:val="1"/>
          <w:wAfter w:w="851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1563</w:t>
            </w:r>
          </w:p>
        </w:tc>
      </w:tr>
      <w:tr w:rsidR="00FA4B52" w:rsidRPr="00A44257" w:rsidTr="00B96F48">
        <w:trPr>
          <w:trHeight w:hRule="exact" w:val="490"/>
        </w:trPr>
        <w:tc>
          <w:tcPr>
            <w:tcW w:w="1946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4252" w:type="dxa"/>
            <w:gridSpan w:val="4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</w:tr>
      <w:tr w:rsidR="00FA4B52" w:rsidRPr="00A44257" w:rsidTr="00B96F48">
        <w:trPr>
          <w:gridAfter w:val="2"/>
          <w:wAfter w:w="1135" w:type="dxa"/>
          <w:trHeight w:hRule="exact" w:val="277"/>
        </w:trPr>
        <w:tc>
          <w:tcPr>
            <w:tcW w:w="19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A4B52" w:rsidRPr="00A44257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A4425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Врач (диетсестра)</w:t>
            </w:r>
          </w:p>
        </w:tc>
        <w:tc>
          <w:tcPr>
            <w:tcW w:w="477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315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A4B52" w:rsidRPr="00A44257" w:rsidRDefault="00FA4B52" w:rsidP="00B96F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425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Смирнова О.Н.</w:t>
            </w:r>
          </w:p>
        </w:tc>
      </w:tr>
      <w:tr w:rsidR="00FA4B52" w:rsidRPr="00A44257" w:rsidTr="00B96F48">
        <w:trPr>
          <w:trHeight w:hRule="exact" w:val="555"/>
        </w:trPr>
        <w:tc>
          <w:tcPr>
            <w:tcW w:w="1946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1791" w:type="dxa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  <w:tc>
          <w:tcPr>
            <w:tcW w:w="4252" w:type="dxa"/>
            <w:gridSpan w:val="4"/>
          </w:tcPr>
          <w:p w:rsidR="00FA4B52" w:rsidRPr="00A44257" w:rsidRDefault="00FA4B52" w:rsidP="00B96F48">
            <w:pPr>
              <w:rPr>
                <w:lang w:val="ru-RU"/>
              </w:rPr>
            </w:pPr>
          </w:p>
        </w:tc>
      </w:tr>
    </w:tbl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77"/>
        <w:gridCol w:w="1791"/>
        <w:gridCol w:w="2307"/>
        <w:gridCol w:w="1275"/>
        <w:gridCol w:w="710"/>
      </w:tblGrid>
      <w:tr w:rsidR="00FA4B52" w:rsidTr="00B96F48">
        <w:trPr>
          <w:trHeight w:hRule="exact" w:val="416"/>
        </w:trPr>
        <w:tc>
          <w:tcPr>
            <w:tcW w:w="228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4B52" w:rsidRDefault="00FA4B52" w:rsidP="00B96F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</w:tcPr>
          <w:p w:rsidR="00FA4B52" w:rsidRDefault="00FA4B52" w:rsidP="00B96F48"/>
        </w:tc>
        <w:tc>
          <w:tcPr>
            <w:tcW w:w="4252" w:type="dxa"/>
            <w:gridSpan w:val="3"/>
          </w:tcPr>
          <w:p w:rsidR="00FA4B52" w:rsidRDefault="00FA4B52" w:rsidP="00B96F48"/>
        </w:tc>
      </w:tr>
      <w:tr w:rsidR="00FA4B52" w:rsidTr="00B96F48">
        <w:trPr>
          <w:gridAfter w:val="1"/>
          <w:wAfter w:w="710" w:type="dxa"/>
          <w:trHeight w:hRule="exact" w:val="416"/>
        </w:trPr>
        <w:tc>
          <w:tcPr>
            <w:tcW w:w="765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FA4B52" w:rsidRPr="00CC1F49" w:rsidTr="00B96F48">
        <w:trPr>
          <w:trHeight w:hRule="exact" w:val="277"/>
        </w:trPr>
        <w:tc>
          <w:tcPr>
            <w:tcW w:w="1804" w:type="dxa"/>
          </w:tcPr>
          <w:p w:rsidR="00FA4B52" w:rsidRDefault="00FA4B52" w:rsidP="00B96F48"/>
        </w:tc>
        <w:tc>
          <w:tcPr>
            <w:tcW w:w="652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4B52" w:rsidRPr="00CC1F49" w:rsidRDefault="008039C5" w:rsidP="00B96F48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НА 18 ИЮЛ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Я  2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A4B52" w:rsidTr="00B96F48">
        <w:trPr>
          <w:trHeight w:hRule="exact" w:val="277"/>
        </w:trPr>
        <w:tc>
          <w:tcPr>
            <w:tcW w:w="1804" w:type="dxa"/>
          </w:tcPr>
          <w:p w:rsidR="00FA4B52" w:rsidRDefault="00FA4B52" w:rsidP="00B96F48"/>
        </w:tc>
        <w:tc>
          <w:tcPr>
            <w:tcW w:w="477" w:type="dxa"/>
          </w:tcPr>
          <w:p w:rsidR="00FA4B52" w:rsidRDefault="00FA4B52" w:rsidP="00B96F48"/>
        </w:tc>
        <w:tc>
          <w:tcPr>
            <w:tcW w:w="1791" w:type="dxa"/>
          </w:tcPr>
          <w:p w:rsidR="00FA4B52" w:rsidRDefault="00FA4B52" w:rsidP="00B96F48"/>
        </w:tc>
        <w:tc>
          <w:tcPr>
            <w:tcW w:w="4252" w:type="dxa"/>
            <w:gridSpan w:val="3"/>
          </w:tcPr>
          <w:p w:rsidR="00FA4B52" w:rsidRDefault="00FA4B52" w:rsidP="00B96F48"/>
        </w:tc>
      </w:tr>
      <w:tr w:rsidR="00FA4B52" w:rsidTr="00B96F48">
        <w:trPr>
          <w:gridAfter w:val="1"/>
          <w:wAfter w:w="710" w:type="dxa"/>
          <w:trHeight w:hRule="exact" w:val="555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A4B52" w:rsidTr="00B96F48">
        <w:trPr>
          <w:gridAfter w:val="1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Завтрак</w:t>
            </w:r>
            <w:proofErr w:type="spellEnd"/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0DC">
              <w:rPr>
                <w:sz w:val="24"/>
                <w:szCs w:val="24"/>
                <w:lang w:val="ru-RU"/>
              </w:rPr>
              <w:t>КАША МОЛОЧН</w:t>
            </w:r>
            <w:r>
              <w:rPr>
                <w:sz w:val="24"/>
                <w:szCs w:val="24"/>
                <w:lang w:val="ru-RU"/>
              </w:rPr>
              <w:t>АЯ МАННАЯ ЖИДКАЯ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18</w:t>
            </w:r>
            <w:r w:rsidRPr="00663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КОФЕЙНЫЙ НАПИТОК С МОЛОКОМ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630DC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E77549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7754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630DC">
              <w:rPr>
                <w:sz w:val="24"/>
                <w:szCs w:val="24"/>
                <w:lang w:val="ru-RU"/>
              </w:rPr>
              <w:t>10</w:t>
            </w:r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E77549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ЯЙЦО ВАРЕНОЕ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gramEnd"/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E77549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7754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447</w:t>
            </w:r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A2F6C" w:rsidRDefault="00FA4B52" w:rsidP="00B96F48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                2 ЗАВТРАК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A4B52" w:rsidRPr="006630DC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C155B8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ЧАЙ С ШИПОВНИКОМ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КОНДИТЕРСКОЕ ИЗДЕЛИЕ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1ШТ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FA4B52" w:rsidTr="00B96F48">
        <w:trPr>
          <w:gridAfter w:val="1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270" w:lineRule="auto"/>
              <w:jc w:val="center"/>
            </w:pPr>
            <w:proofErr w:type="spellStart"/>
            <w:r>
              <w:rPr>
                <w:rFonts w:ascii="Tahoma" w:hAnsi="Tahoma" w:cs="Tahoma"/>
                <w:b/>
                <w:i/>
                <w:color w:val="000000"/>
              </w:rPr>
              <w:t>Обед</w:t>
            </w:r>
            <w:proofErr w:type="spellEnd"/>
          </w:p>
        </w:tc>
      </w:tr>
      <w:tr w:rsidR="00FA4B52" w:rsidRPr="008929A5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РАССОЛЬНИК ЛЕНИНГРАДСКИЙ С КУРОЙ И СМЕТАНОЙ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8929A5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A4B52" w:rsidRPr="009578EB" w:rsidTr="00B96F48">
        <w:trPr>
          <w:gridAfter w:val="1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КОТЛЕТА РЫБНАЯ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9578EB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FA4B52" w:rsidTr="00B96F48">
        <w:trPr>
          <w:gridAfter w:val="1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130    </w:t>
            </w:r>
          </w:p>
        </w:tc>
      </w:tr>
      <w:tr w:rsidR="00FA4B52" w:rsidTr="00B96F48">
        <w:trPr>
          <w:gridAfter w:val="1"/>
          <w:wAfter w:w="710" w:type="dxa"/>
          <w:trHeight w:hRule="exact" w:val="351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50</w:t>
            </w:r>
          </w:p>
        </w:tc>
      </w:tr>
      <w:tr w:rsidR="00FA4B52" w:rsidRPr="00DC7E2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7754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ХЛЕБ РЖАНОЙ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DC7E22" w:rsidRDefault="00FA4B52" w:rsidP="00B96F4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50 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НАПИТОК ИЗ СМЕСИ СУХОФРУКТОВ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660</w:t>
            </w:r>
          </w:p>
        </w:tc>
      </w:tr>
      <w:tr w:rsidR="00FA4B52" w:rsidRPr="00EA32D7" w:rsidTr="00B96F48">
        <w:trPr>
          <w:gridAfter w:val="1"/>
          <w:wAfter w:w="710" w:type="dxa"/>
          <w:trHeight w:hRule="exact" w:val="416"/>
        </w:trPr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EA32D7" w:rsidRDefault="00FA4B52" w:rsidP="00B96F48">
            <w:pPr>
              <w:spacing w:after="0" w:line="270" w:lineRule="auto"/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i/>
                <w:color w:val="000000"/>
                <w:lang w:val="ru-RU"/>
              </w:rPr>
              <w:t>Уплотненный п</w:t>
            </w:r>
            <w:r w:rsidRPr="00EA32D7">
              <w:rPr>
                <w:rFonts w:ascii="Tahoma" w:hAnsi="Tahoma" w:cs="Tahoma"/>
                <w:b/>
                <w:i/>
                <w:color w:val="000000"/>
                <w:lang w:val="ru-RU"/>
              </w:rPr>
              <w:t>олдник</w:t>
            </w:r>
          </w:p>
        </w:tc>
      </w:tr>
      <w:tr w:rsidR="00FA4B52" w:rsidRPr="00670C26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ПУДИНГ ИЗ ТВОРОГА С ФРУКТОВЫМ ДЖЕМОМ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70C26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120/20</w:t>
            </w:r>
          </w:p>
        </w:tc>
      </w:tr>
      <w:tr w:rsidR="00FA4B52" w:rsidRPr="006B183A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БАТОН ЙОДИРОВАННЫЙ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B183A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6630DC" w:rsidRDefault="00FA4B52" w:rsidP="00B96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КИСЕЛЬ ИЗ ЯГОД С/М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81AB9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81A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528 528         310</w:t>
            </w:r>
          </w:p>
        </w:tc>
      </w:tr>
      <w:tr w:rsidR="00FA4B52" w:rsidTr="00B96F48">
        <w:trPr>
          <w:gridAfter w:val="1"/>
          <w:wAfter w:w="710" w:type="dxa"/>
          <w:trHeight w:hRule="exact" w:val="287"/>
        </w:trPr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A81AB9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1745</w:t>
            </w:r>
          </w:p>
        </w:tc>
      </w:tr>
      <w:tr w:rsidR="00FA4B52" w:rsidTr="00B96F48">
        <w:trPr>
          <w:trHeight w:hRule="exact" w:val="490"/>
        </w:trPr>
        <w:tc>
          <w:tcPr>
            <w:tcW w:w="1804" w:type="dxa"/>
          </w:tcPr>
          <w:p w:rsidR="00FA4B52" w:rsidRDefault="00FA4B52" w:rsidP="00B96F48"/>
        </w:tc>
        <w:tc>
          <w:tcPr>
            <w:tcW w:w="477" w:type="dxa"/>
          </w:tcPr>
          <w:p w:rsidR="00FA4B52" w:rsidRDefault="00FA4B52" w:rsidP="00B96F48"/>
        </w:tc>
        <w:tc>
          <w:tcPr>
            <w:tcW w:w="1791" w:type="dxa"/>
          </w:tcPr>
          <w:p w:rsidR="00FA4B52" w:rsidRDefault="00FA4B52" w:rsidP="00B96F48"/>
        </w:tc>
        <w:tc>
          <w:tcPr>
            <w:tcW w:w="4252" w:type="dxa"/>
            <w:gridSpan w:val="3"/>
          </w:tcPr>
          <w:p w:rsidR="00FA4B52" w:rsidRDefault="00FA4B52" w:rsidP="00B96F48"/>
        </w:tc>
      </w:tr>
      <w:tr w:rsidR="00FA4B52" w:rsidTr="00B96F48">
        <w:trPr>
          <w:gridAfter w:val="1"/>
          <w:wAfter w:w="710" w:type="dxa"/>
          <w:trHeight w:hRule="exact" w:val="277"/>
        </w:trPr>
        <w:tc>
          <w:tcPr>
            <w:tcW w:w="180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A4B52" w:rsidRDefault="00FA4B52" w:rsidP="00B96F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FA4B52" w:rsidRDefault="00FA4B52" w:rsidP="00B96F48"/>
        </w:tc>
        <w:tc>
          <w:tcPr>
            <w:tcW w:w="1791" w:type="dxa"/>
          </w:tcPr>
          <w:p w:rsidR="00FA4B52" w:rsidRDefault="00FA4B52" w:rsidP="00B96F48"/>
        </w:tc>
        <w:tc>
          <w:tcPr>
            <w:tcW w:w="358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A4B52" w:rsidRDefault="00FA4B52" w:rsidP="00B96F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p w:rsidR="00496CA5" w:rsidRDefault="00496CA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FA4B52" w:rsidTr="00FA4B52">
        <w:trPr>
          <w:trHeight w:hRule="exact" w:val="416"/>
        </w:trPr>
        <w:tc>
          <w:tcPr>
            <w:tcW w:w="20" w:type="dxa"/>
          </w:tcPr>
          <w:p w:rsidR="00FA4B52" w:rsidRDefault="00FA4B52" w:rsidP="00CC30AC"/>
        </w:tc>
      </w:tr>
      <w:tr w:rsidR="00FA4B52" w:rsidTr="00FA4B52">
        <w:trPr>
          <w:trHeight w:hRule="exact" w:val="277"/>
        </w:trPr>
        <w:tc>
          <w:tcPr>
            <w:tcW w:w="20" w:type="dxa"/>
          </w:tcPr>
          <w:p w:rsidR="00FA4B52" w:rsidRDefault="00FA4B52" w:rsidP="00CC30AC"/>
        </w:tc>
      </w:tr>
      <w:tr w:rsidR="00FA4B52" w:rsidTr="00FA4B52">
        <w:trPr>
          <w:trHeight w:hRule="exact" w:val="277"/>
        </w:trPr>
        <w:tc>
          <w:tcPr>
            <w:tcW w:w="20" w:type="dxa"/>
          </w:tcPr>
          <w:p w:rsidR="00FA4B52" w:rsidRDefault="00FA4B52" w:rsidP="00CC30AC"/>
        </w:tc>
      </w:tr>
      <w:tr w:rsidR="00FA4B52" w:rsidTr="00FA4B52">
        <w:trPr>
          <w:trHeight w:hRule="exact" w:val="490"/>
        </w:trPr>
        <w:tc>
          <w:tcPr>
            <w:tcW w:w="20" w:type="dxa"/>
          </w:tcPr>
          <w:p w:rsidR="00FA4B52" w:rsidRDefault="00FA4B52" w:rsidP="00CC30AC"/>
        </w:tc>
      </w:tr>
    </w:tbl>
    <w:tbl>
      <w:tblPr>
        <w:tblpPr w:leftFromText="180" w:rightFromText="180" w:vertAnchor="text" w:tblpX="-388" w:tblpY="1"/>
        <w:tblOverlap w:val="never"/>
        <w:tblW w:w="9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663"/>
        <w:gridCol w:w="477"/>
        <w:gridCol w:w="270"/>
        <w:gridCol w:w="1521"/>
        <w:gridCol w:w="747"/>
        <w:gridCol w:w="567"/>
        <w:gridCol w:w="851"/>
        <w:gridCol w:w="1134"/>
        <w:gridCol w:w="285"/>
        <w:gridCol w:w="1416"/>
        <w:gridCol w:w="20"/>
        <w:gridCol w:w="20"/>
      </w:tblGrid>
      <w:tr w:rsidR="00FA4B52" w:rsidTr="00FA4B52">
        <w:trPr>
          <w:trHeight w:hRule="exact" w:val="416"/>
        </w:trPr>
        <w:tc>
          <w:tcPr>
            <w:tcW w:w="288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4B52" w:rsidRDefault="00FA4B52" w:rsidP="00B96F4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Детский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№ 173"</w:t>
            </w:r>
          </w:p>
        </w:tc>
        <w:tc>
          <w:tcPr>
            <w:tcW w:w="1791" w:type="dxa"/>
            <w:gridSpan w:val="2"/>
          </w:tcPr>
          <w:p w:rsidR="00FA4B52" w:rsidRDefault="00FA4B52" w:rsidP="00B96F48"/>
        </w:tc>
        <w:tc>
          <w:tcPr>
            <w:tcW w:w="747" w:type="dxa"/>
          </w:tcPr>
          <w:p w:rsidR="00FA4B52" w:rsidRDefault="00FA4B52" w:rsidP="00B96F48"/>
        </w:tc>
        <w:tc>
          <w:tcPr>
            <w:tcW w:w="4253" w:type="dxa"/>
            <w:gridSpan w:val="5"/>
          </w:tcPr>
          <w:p w:rsidR="00FA4B52" w:rsidRDefault="00FA4B52" w:rsidP="00B96F48"/>
        </w:tc>
        <w:tc>
          <w:tcPr>
            <w:tcW w:w="20" w:type="dxa"/>
          </w:tcPr>
          <w:p w:rsidR="00FA4B52" w:rsidRDefault="00FA4B52" w:rsidP="00B96F48"/>
        </w:tc>
        <w:tc>
          <w:tcPr>
            <w:tcW w:w="20" w:type="dxa"/>
          </w:tcPr>
          <w:p w:rsidR="00FA4B52" w:rsidRDefault="00FA4B52" w:rsidP="00B96F48"/>
        </w:tc>
      </w:tr>
      <w:tr w:rsidR="00FA4B52" w:rsidTr="00FA4B52">
        <w:trPr>
          <w:gridAfter w:val="3"/>
          <w:wAfter w:w="1456" w:type="dxa"/>
          <w:trHeight w:hRule="exact" w:val="416"/>
        </w:trPr>
        <w:tc>
          <w:tcPr>
            <w:tcW w:w="747" w:type="dxa"/>
            <w:shd w:val="clear" w:color="000000" w:fill="FFFFFF"/>
          </w:tcPr>
          <w:p w:rsidR="00FA4B52" w:rsidRDefault="00FA4B52" w:rsidP="00B96F48">
            <w:pPr>
              <w:spacing w:after="0" w:line="33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51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4B52" w:rsidRDefault="00FA4B52" w:rsidP="00B96F48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МЕНЮ</w:t>
            </w:r>
          </w:p>
        </w:tc>
      </w:tr>
      <w:tr w:rsidR="00FA4B52" w:rsidTr="00FA4B52">
        <w:trPr>
          <w:trHeight w:hRule="exact" w:val="277"/>
        </w:trPr>
        <w:tc>
          <w:tcPr>
            <w:tcW w:w="2410" w:type="dxa"/>
            <w:gridSpan w:val="2"/>
          </w:tcPr>
          <w:p w:rsidR="00FA4B52" w:rsidRDefault="00FA4B52" w:rsidP="00B96F48"/>
        </w:tc>
        <w:tc>
          <w:tcPr>
            <w:tcW w:w="747" w:type="dxa"/>
            <w:gridSpan w:val="2"/>
            <w:shd w:val="clear" w:color="000000" w:fill="FFFFFF"/>
          </w:tcPr>
          <w:p w:rsidR="00FA4B52" w:rsidRDefault="00FA4B52" w:rsidP="00B96F48">
            <w:pPr>
              <w:spacing w:after="0" w:line="285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4B52" w:rsidRPr="0079378B" w:rsidRDefault="008039C5" w:rsidP="00B96F48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НА  19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ИЮЛ</w:t>
            </w:r>
            <w:r w:rsidR="00FA4B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Я  2024г.</w:t>
            </w:r>
          </w:p>
        </w:tc>
        <w:tc>
          <w:tcPr>
            <w:tcW w:w="20" w:type="dxa"/>
          </w:tcPr>
          <w:p w:rsidR="00FA4B52" w:rsidRDefault="00FA4B52" w:rsidP="00B96F48"/>
        </w:tc>
        <w:tc>
          <w:tcPr>
            <w:tcW w:w="20" w:type="dxa"/>
          </w:tcPr>
          <w:p w:rsidR="00FA4B52" w:rsidRDefault="00FA4B52" w:rsidP="00B96F48"/>
        </w:tc>
      </w:tr>
      <w:tr w:rsidR="00FA4B52" w:rsidTr="00FA4B52">
        <w:trPr>
          <w:trHeight w:hRule="exact" w:val="277"/>
        </w:trPr>
        <w:tc>
          <w:tcPr>
            <w:tcW w:w="2410" w:type="dxa"/>
            <w:gridSpan w:val="2"/>
          </w:tcPr>
          <w:p w:rsidR="00FA4B52" w:rsidRPr="00F77A43" w:rsidRDefault="00FA4B52" w:rsidP="00B96F48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A4B52" w:rsidRPr="00F77A43" w:rsidRDefault="00FA4B52" w:rsidP="00B96F48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FA4B52" w:rsidRPr="00F77A43" w:rsidRDefault="00FA4B52" w:rsidP="00B96F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7" w:type="dxa"/>
          </w:tcPr>
          <w:p w:rsidR="00FA4B52" w:rsidRPr="00F77A43" w:rsidRDefault="00FA4B52" w:rsidP="00B96F4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FA4B52" w:rsidRPr="00F77A43" w:rsidRDefault="00FA4B52" w:rsidP="00B96F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FA4B52" w:rsidRDefault="00FA4B52" w:rsidP="00B96F48"/>
        </w:tc>
        <w:tc>
          <w:tcPr>
            <w:tcW w:w="20" w:type="dxa"/>
          </w:tcPr>
          <w:p w:rsidR="00FA4B52" w:rsidRDefault="00FA4B52" w:rsidP="00B96F48"/>
        </w:tc>
      </w:tr>
      <w:tr w:rsidR="00FA4B52" w:rsidTr="00FA4B52">
        <w:trPr>
          <w:gridAfter w:val="4"/>
          <w:wAfter w:w="1741" w:type="dxa"/>
          <w:trHeight w:hRule="exact" w:val="555"/>
        </w:trPr>
        <w:tc>
          <w:tcPr>
            <w:tcW w:w="7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F77A43" w:rsidRDefault="00FA4B52" w:rsidP="00B96F48">
            <w:pPr>
              <w:spacing w:after="0" w:line="285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77A43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Сад</w:t>
            </w:r>
            <w:proofErr w:type="spellEnd"/>
            <w:r w:rsidRPr="00F77A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F77A43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A4B52" w:rsidTr="00FA4B52">
        <w:trPr>
          <w:gridAfter w:val="4"/>
          <w:wAfter w:w="1741" w:type="dxa"/>
          <w:trHeight w:hRule="exact" w:val="611"/>
        </w:trPr>
        <w:tc>
          <w:tcPr>
            <w:tcW w:w="6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F77A43" w:rsidRDefault="00FA4B52" w:rsidP="00B96F48">
            <w:pPr>
              <w:spacing w:after="0" w:line="270" w:lineRule="auto"/>
              <w:jc w:val="center"/>
              <w:rPr>
                <w:sz w:val="24"/>
                <w:szCs w:val="24"/>
              </w:rPr>
            </w:pPr>
            <w:proofErr w:type="spellStart"/>
            <w:r w:rsidRPr="00F77A43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70" w:lineRule="auto"/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</w:p>
        </w:tc>
      </w:tr>
      <w:tr w:rsidR="00FA4B52" w:rsidRPr="003E41B0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КАША ПШЕНИЧНАЯ МОЛОЧНАЯ ЖИДКАЯ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  <w:r w:rsidRPr="00F77A4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3E41B0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ЧАЙ С НИЗКИМ СОДЕРЖАНИЕМ САХАРА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3E41B0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764A62" w:rsidRDefault="00FA4B52" w:rsidP="00B96F48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764A62">
              <w:rPr>
                <w:b/>
                <w:sz w:val="28"/>
                <w:szCs w:val="28"/>
                <w:lang w:val="ru-RU"/>
              </w:rPr>
              <w:t>Батон йодированный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2423B6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МАСЛО СЛИВОЧ. (порциями)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2423B6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  <w:r w:rsidRPr="00F77A4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2423B6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F77A43">
              <w:rPr>
                <w:b/>
                <w:i/>
                <w:sz w:val="24"/>
                <w:szCs w:val="24"/>
                <w:lang w:val="ru-RU"/>
              </w:rPr>
              <w:t>2 ЗАВТРАК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2423B6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КОМПОТ ИЗ ЯГОД С/М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2423B6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2423B6" w:rsidTr="00FA4B52">
        <w:trPr>
          <w:gridAfter w:val="4"/>
          <w:wAfter w:w="1741" w:type="dxa"/>
          <w:trHeight w:hRule="exact" w:val="416"/>
        </w:trPr>
        <w:tc>
          <w:tcPr>
            <w:tcW w:w="6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F77A43" w:rsidRDefault="00FA4B52" w:rsidP="00B96F48">
            <w:pPr>
              <w:spacing w:after="0" w:line="27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70" w:lineRule="auto"/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A4B52" w:rsidRPr="003E41B0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СУП  КАРТОФЕЛЬНЫЙ</w:t>
            </w:r>
            <w:r w:rsidRPr="00F77A43">
              <w:rPr>
                <w:b/>
                <w:sz w:val="24"/>
                <w:szCs w:val="24"/>
                <w:lang w:val="ru-RU"/>
              </w:rPr>
              <w:t xml:space="preserve"> СО</w:t>
            </w:r>
            <w:r>
              <w:rPr>
                <w:b/>
                <w:sz w:val="24"/>
                <w:szCs w:val="24"/>
                <w:lang w:val="ru-RU"/>
              </w:rPr>
              <w:t xml:space="preserve"> СВИНИНОЙ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3E41B0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ЛЮЛЯ-КЕБАБ ИЗ КУРИЦЫ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70</w:t>
            </w:r>
            <w:r w:rsidRPr="00F77A43">
              <w:rPr>
                <w:b/>
                <w:sz w:val="24"/>
                <w:szCs w:val="24"/>
                <w:lang w:val="ru-RU"/>
              </w:rPr>
              <w:t xml:space="preserve">    </w:t>
            </w:r>
            <w:r>
              <w:rPr>
                <w:b/>
                <w:sz w:val="24"/>
                <w:szCs w:val="24"/>
                <w:lang w:val="ru-RU"/>
              </w:rPr>
              <w:t>70</w:t>
            </w:r>
            <w:r w:rsidRPr="00F77A43">
              <w:rPr>
                <w:b/>
                <w:sz w:val="24"/>
                <w:szCs w:val="24"/>
                <w:lang w:val="ru-RU"/>
              </w:rPr>
              <w:t>50/50       77655150/50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3E41B0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РИС ОТВАРНОЙ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13</w:t>
            </w:r>
            <w:r w:rsidRPr="00F77A4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C164B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КОМПОТ ИЗ ЯБЛОК СУШЕНЫ</w:t>
            </w:r>
            <w:r w:rsidRPr="00F77A43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  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C164B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ХЛЕБ РЖАНОЙ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 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C164B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RPr="00C164B2" w:rsidTr="00FA4B52">
        <w:trPr>
          <w:gridAfter w:val="4"/>
          <w:wAfter w:w="1741" w:type="dxa"/>
          <w:trHeight w:hRule="exact" w:val="416"/>
        </w:trPr>
        <w:tc>
          <w:tcPr>
            <w:tcW w:w="6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B52" w:rsidRPr="00F77A43" w:rsidRDefault="00FA4B52" w:rsidP="00B96F48">
            <w:pPr>
              <w:spacing w:after="0" w:line="27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70" w:lineRule="auto"/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ОМЛЕТ НАТУРАЛЬНЫЙ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 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СЫР ПОРЦИОННЫЙ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ЧАЙ С НИЗКИМ СОДЕРЖАНИЕМ САХАРА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 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БАТОН ЙОДИРОВАН.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gridAfter w:val="4"/>
          <w:wAfter w:w="1741" w:type="dxa"/>
          <w:trHeight w:hRule="exact" w:val="287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77A4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156</w:t>
            </w:r>
            <w:r w:rsidRPr="00F77A43">
              <w:rPr>
                <w:b/>
                <w:sz w:val="24"/>
                <w:szCs w:val="24"/>
                <w:lang w:val="ru-RU"/>
              </w:rPr>
              <w:t xml:space="preserve">0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4B52" w:rsidRPr="00F77A43" w:rsidRDefault="00FA4B52" w:rsidP="00B96F4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A4B52" w:rsidTr="00FA4B52">
        <w:trPr>
          <w:trHeight w:hRule="exact" w:val="490"/>
        </w:trPr>
        <w:tc>
          <w:tcPr>
            <w:tcW w:w="2410" w:type="dxa"/>
            <w:gridSpan w:val="2"/>
          </w:tcPr>
          <w:p w:rsidR="00FA4B52" w:rsidRDefault="00FA4B52" w:rsidP="00B96F48"/>
        </w:tc>
        <w:tc>
          <w:tcPr>
            <w:tcW w:w="477" w:type="dxa"/>
          </w:tcPr>
          <w:p w:rsidR="00FA4B52" w:rsidRDefault="00FA4B52" w:rsidP="00B96F48"/>
        </w:tc>
        <w:tc>
          <w:tcPr>
            <w:tcW w:w="1791" w:type="dxa"/>
            <w:gridSpan w:val="2"/>
          </w:tcPr>
          <w:p w:rsidR="00FA4B52" w:rsidRDefault="00FA4B52" w:rsidP="00B96F48"/>
        </w:tc>
        <w:tc>
          <w:tcPr>
            <w:tcW w:w="747" w:type="dxa"/>
          </w:tcPr>
          <w:p w:rsidR="00FA4B52" w:rsidRDefault="00FA4B52" w:rsidP="00B96F48"/>
        </w:tc>
        <w:tc>
          <w:tcPr>
            <w:tcW w:w="4253" w:type="dxa"/>
            <w:gridSpan w:val="5"/>
          </w:tcPr>
          <w:p w:rsidR="00FA4B52" w:rsidRDefault="00FA4B52" w:rsidP="00B96F48"/>
        </w:tc>
        <w:tc>
          <w:tcPr>
            <w:tcW w:w="20" w:type="dxa"/>
          </w:tcPr>
          <w:p w:rsidR="00FA4B52" w:rsidRDefault="00FA4B52" w:rsidP="00B96F48"/>
        </w:tc>
        <w:tc>
          <w:tcPr>
            <w:tcW w:w="20" w:type="dxa"/>
          </w:tcPr>
          <w:p w:rsidR="00FA4B52" w:rsidRDefault="00FA4B52" w:rsidP="00B96F48"/>
        </w:tc>
      </w:tr>
      <w:tr w:rsidR="00FA4B52" w:rsidTr="00FA4B52">
        <w:trPr>
          <w:gridAfter w:val="3"/>
          <w:wAfter w:w="1456" w:type="dxa"/>
          <w:trHeight w:hRule="exact" w:val="277"/>
        </w:trPr>
        <w:tc>
          <w:tcPr>
            <w:tcW w:w="241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A4B52" w:rsidRDefault="00FA4B52" w:rsidP="00B96F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диетсестра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" w:type="dxa"/>
          </w:tcPr>
          <w:p w:rsidR="00FA4B52" w:rsidRDefault="00FA4B52" w:rsidP="00B96F48"/>
        </w:tc>
        <w:tc>
          <w:tcPr>
            <w:tcW w:w="1791" w:type="dxa"/>
            <w:gridSpan w:val="2"/>
          </w:tcPr>
          <w:p w:rsidR="00FA4B52" w:rsidRDefault="00FA4B52" w:rsidP="00B96F48"/>
        </w:tc>
        <w:tc>
          <w:tcPr>
            <w:tcW w:w="747" w:type="dxa"/>
            <w:shd w:val="clear" w:color="000000" w:fill="FFFFFF"/>
          </w:tcPr>
          <w:p w:rsidR="00FA4B52" w:rsidRDefault="00FA4B52" w:rsidP="00B96F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A4B52" w:rsidRDefault="00FA4B52" w:rsidP="00B96F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</w:tbl>
    <w:p w:rsidR="00FA4B52" w:rsidRDefault="00FA4B52" w:rsidP="00FA4B52">
      <w:pPr>
        <w:rPr>
          <w:sz w:val="0"/>
          <w:szCs w:val="0"/>
        </w:rPr>
      </w:pPr>
      <w:r>
        <w:br w:type="textWrapping" w:clear="all"/>
      </w:r>
      <w:r>
        <w:br w:type="page"/>
      </w:r>
    </w:p>
    <w:p w:rsidR="00496CA5" w:rsidRPr="00496CA5" w:rsidRDefault="00496CA5">
      <w:pPr>
        <w:rPr>
          <w:lang w:val="ru-RU"/>
        </w:rPr>
      </w:pPr>
    </w:p>
    <w:sectPr w:rsidR="00496CA5" w:rsidRPr="0049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31"/>
    <w:rsid w:val="00047562"/>
    <w:rsid w:val="000737EA"/>
    <w:rsid w:val="00124EB3"/>
    <w:rsid w:val="00247631"/>
    <w:rsid w:val="00444B80"/>
    <w:rsid w:val="00495550"/>
    <w:rsid w:val="00496CA5"/>
    <w:rsid w:val="004B5911"/>
    <w:rsid w:val="004C05B7"/>
    <w:rsid w:val="0065172B"/>
    <w:rsid w:val="008039C5"/>
    <w:rsid w:val="008416E6"/>
    <w:rsid w:val="00915018"/>
    <w:rsid w:val="00A93779"/>
    <w:rsid w:val="00AD687E"/>
    <w:rsid w:val="00C56B3F"/>
    <w:rsid w:val="00D0282B"/>
    <w:rsid w:val="00D33871"/>
    <w:rsid w:val="00D543A0"/>
    <w:rsid w:val="00E1595F"/>
    <w:rsid w:val="00F60964"/>
    <w:rsid w:val="00F6530C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2023-12-18T08:18:00Z</dcterms:created>
  <dcterms:modified xsi:type="dcterms:W3CDTF">2024-07-15T06:53:00Z</dcterms:modified>
</cp:coreProperties>
</file>