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95" w:rsidRDefault="00340695">
      <w:pPr>
        <w:rPr>
          <w:lang w:val="ru-RU"/>
        </w:rPr>
      </w:pPr>
    </w:p>
    <w:p w:rsidR="00561C6A" w:rsidRDefault="00561C6A">
      <w:pPr>
        <w:rPr>
          <w:lang w:val="ru-RU"/>
        </w:rPr>
      </w:pPr>
    </w:p>
    <w:p w:rsidR="00561C6A" w:rsidRDefault="00561C6A">
      <w:pPr>
        <w:rPr>
          <w:lang w:val="ru-RU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477"/>
        <w:gridCol w:w="1224"/>
        <w:gridCol w:w="567"/>
        <w:gridCol w:w="1701"/>
        <w:gridCol w:w="322"/>
        <w:gridCol w:w="1114"/>
        <w:gridCol w:w="40"/>
        <w:gridCol w:w="1701"/>
        <w:gridCol w:w="1095"/>
        <w:gridCol w:w="40"/>
      </w:tblGrid>
      <w:tr w:rsidR="005D5E8D" w:rsidTr="00BF30A1">
        <w:trPr>
          <w:trHeight w:hRule="exact" w:val="416"/>
        </w:trPr>
        <w:tc>
          <w:tcPr>
            <w:tcW w:w="2423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E8D" w:rsidRDefault="005D5E8D" w:rsidP="00BF30A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МДОУ "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Детский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сад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№ 173"</w:t>
            </w:r>
          </w:p>
        </w:tc>
        <w:tc>
          <w:tcPr>
            <w:tcW w:w="1791" w:type="dxa"/>
            <w:gridSpan w:val="2"/>
          </w:tcPr>
          <w:p w:rsidR="005D5E8D" w:rsidRDefault="005D5E8D" w:rsidP="00BF30A1"/>
        </w:tc>
        <w:tc>
          <w:tcPr>
            <w:tcW w:w="1701" w:type="dxa"/>
          </w:tcPr>
          <w:p w:rsidR="005D5E8D" w:rsidRDefault="005D5E8D" w:rsidP="00BF30A1"/>
        </w:tc>
        <w:tc>
          <w:tcPr>
            <w:tcW w:w="4272" w:type="dxa"/>
            <w:gridSpan w:val="5"/>
          </w:tcPr>
          <w:p w:rsidR="005D5E8D" w:rsidRDefault="005D5E8D" w:rsidP="00BF30A1"/>
        </w:tc>
        <w:tc>
          <w:tcPr>
            <w:tcW w:w="20" w:type="dxa"/>
          </w:tcPr>
          <w:p w:rsidR="005D5E8D" w:rsidRDefault="005D5E8D" w:rsidP="00BF30A1"/>
        </w:tc>
      </w:tr>
      <w:tr w:rsidR="005D5E8D" w:rsidTr="00BF30A1">
        <w:trPr>
          <w:gridAfter w:val="2"/>
          <w:wAfter w:w="1135" w:type="dxa"/>
          <w:trHeight w:hRule="exact" w:val="416"/>
        </w:trPr>
        <w:tc>
          <w:tcPr>
            <w:tcW w:w="739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E8D" w:rsidRDefault="005D5E8D" w:rsidP="00BF30A1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МЕНЮ</w:t>
            </w:r>
          </w:p>
        </w:tc>
        <w:tc>
          <w:tcPr>
            <w:tcW w:w="1701" w:type="dxa"/>
            <w:shd w:val="clear" w:color="000000" w:fill="FFFFFF"/>
          </w:tcPr>
          <w:p w:rsidR="005D5E8D" w:rsidRDefault="005D5E8D" w:rsidP="00BF30A1">
            <w:pPr>
              <w:spacing w:after="0" w:line="33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5D5E8D" w:rsidTr="00BF30A1">
        <w:trPr>
          <w:trHeight w:hRule="exact" w:val="277"/>
        </w:trPr>
        <w:tc>
          <w:tcPr>
            <w:tcW w:w="1946" w:type="dxa"/>
          </w:tcPr>
          <w:p w:rsidR="005D5E8D" w:rsidRDefault="005D5E8D" w:rsidP="00BF30A1"/>
        </w:tc>
        <w:tc>
          <w:tcPr>
            <w:tcW w:w="1701" w:type="dxa"/>
            <w:gridSpan w:val="2"/>
            <w:shd w:val="clear" w:color="000000" w:fill="FFFFFF"/>
          </w:tcPr>
          <w:p w:rsidR="005D5E8D" w:rsidRDefault="005D5E8D" w:rsidP="00BF30A1">
            <w:pPr>
              <w:spacing w:after="0" w:line="285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40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E8D" w:rsidRPr="003C561C" w:rsidRDefault="00E46786" w:rsidP="00BF30A1">
            <w:pPr>
              <w:spacing w:after="0" w:line="285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НА 23</w:t>
            </w:r>
            <w:r w:rsidR="000E26D4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 ДЕКА</w:t>
            </w:r>
            <w:r w:rsidR="00202D34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БРЯ</w:t>
            </w:r>
          </w:p>
          <w:p w:rsidR="005D5E8D" w:rsidRDefault="005D5E8D" w:rsidP="00BF30A1">
            <w:pPr>
              <w:spacing w:after="0" w:line="285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</w:p>
          <w:p w:rsidR="005D5E8D" w:rsidRDefault="005D5E8D" w:rsidP="00BF30A1">
            <w:pPr>
              <w:spacing w:after="0" w:line="285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 Я  2024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г.</w:t>
            </w:r>
          </w:p>
          <w:p w:rsidR="005D5E8D" w:rsidRDefault="005D5E8D" w:rsidP="00BF30A1">
            <w:pPr>
              <w:spacing w:after="0" w:line="285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</w:p>
          <w:p w:rsidR="005D5E8D" w:rsidRPr="00E347F4" w:rsidRDefault="005D5E8D" w:rsidP="00BF30A1">
            <w:pPr>
              <w:spacing w:after="0" w:line="285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</w:p>
          <w:p w:rsidR="005D5E8D" w:rsidRDefault="005D5E8D" w:rsidP="00BF30A1">
            <w:pPr>
              <w:spacing w:after="0" w:line="285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</w:p>
          <w:p w:rsidR="005D5E8D" w:rsidRDefault="005D5E8D" w:rsidP="00BF30A1">
            <w:pPr>
              <w:spacing w:after="0" w:line="285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</w:p>
          <w:p w:rsidR="005D5E8D" w:rsidRDefault="005D5E8D" w:rsidP="00BF30A1">
            <w:pPr>
              <w:spacing w:after="0" w:line="285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</w:p>
          <w:p w:rsidR="005D5E8D" w:rsidRPr="00F860CB" w:rsidRDefault="005D5E8D" w:rsidP="00BF30A1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" w:type="dxa"/>
          </w:tcPr>
          <w:p w:rsidR="005D5E8D" w:rsidRDefault="005D5E8D" w:rsidP="00BF30A1"/>
        </w:tc>
      </w:tr>
      <w:tr w:rsidR="005D5E8D" w:rsidTr="00BF30A1">
        <w:trPr>
          <w:trHeight w:hRule="exact" w:val="277"/>
        </w:trPr>
        <w:tc>
          <w:tcPr>
            <w:tcW w:w="1946" w:type="dxa"/>
          </w:tcPr>
          <w:p w:rsidR="005D5E8D" w:rsidRDefault="005D5E8D" w:rsidP="00BF30A1"/>
        </w:tc>
        <w:tc>
          <w:tcPr>
            <w:tcW w:w="477" w:type="dxa"/>
          </w:tcPr>
          <w:p w:rsidR="005D5E8D" w:rsidRDefault="005D5E8D" w:rsidP="00BF30A1"/>
        </w:tc>
        <w:tc>
          <w:tcPr>
            <w:tcW w:w="1791" w:type="dxa"/>
            <w:gridSpan w:val="2"/>
          </w:tcPr>
          <w:p w:rsidR="005D5E8D" w:rsidRDefault="005D5E8D" w:rsidP="00BF30A1"/>
        </w:tc>
        <w:tc>
          <w:tcPr>
            <w:tcW w:w="1701" w:type="dxa"/>
          </w:tcPr>
          <w:p w:rsidR="005D5E8D" w:rsidRDefault="005D5E8D" w:rsidP="00BF30A1"/>
        </w:tc>
        <w:tc>
          <w:tcPr>
            <w:tcW w:w="4272" w:type="dxa"/>
            <w:gridSpan w:val="5"/>
          </w:tcPr>
          <w:p w:rsidR="005D5E8D" w:rsidRDefault="005D5E8D" w:rsidP="00BF30A1"/>
        </w:tc>
        <w:tc>
          <w:tcPr>
            <w:tcW w:w="20" w:type="dxa"/>
          </w:tcPr>
          <w:p w:rsidR="005D5E8D" w:rsidRDefault="005D5E8D" w:rsidP="00BF30A1"/>
        </w:tc>
      </w:tr>
      <w:tr w:rsidR="005D5E8D" w:rsidTr="00BF30A1">
        <w:trPr>
          <w:gridAfter w:val="3"/>
          <w:wAfter w:w="2836" w:type="dxa"/>
          <w:trHeight w:hRule="exact" w:val="555"/>
        </w:trPr>
        <w:tc>
          <w:tcPr>
            <w:tcW w:w="73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D5E8D" w:rsidRDefault="005D5E8D" w:rsidP="00BF30A1">
            <w:pPr>
              <w:spacing w:after="0" w:line="285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Сад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5D5E8D" w:rsidRPr="001402FB" w:rsidTr="00BF30A1">
        <w:trPr>
          <w:gridAfter w:val="3"/>
          <w:wAfter w:w="2836" w:type="dxa"/>
          <w:trHeight w:hRule="exact" w:val="416"/>
        </w:trPr>
        <w:tc>
          <w:tcPr>
            <w:tcW w:w="73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D5E8D" w:rsidRDefault="005D5E8D" w:rsidP="00BF30A1">
            <w:pPr>
              <w:spacing w:after="0" w:line="270" w:lineRule="auto"/>
              <w:jc w:val="center"/>
            </w:pPr>
            <w:proofErr w:type="spellStart"/>
            <w:r>
              <w:rPr>
                <w:rFonts w:ascii="Tahoma" w:hAnsi="Tahoma" w:cs="Tahoma"/>
                <w:b/>
                <w:i/>
                <w:color w:val="000000"/>
              </w:rPr>
              <w:t>Завтрак</w:t>
            </w:r>
            <w:proofErr w:type="spellEnd"/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Pr="001402FB" w:rsidRDefault="005D5E8D" w:rsidP="00BF30A1">
            <w:pPr>
              <w:spacing w:after="0" w:line="270" w:lineRule="auto"/>
              <w:rPr>
                <w:rFonts w:ascii="Tahoma" w:hAnsi="Tahoma" w:cs="Tahoma"/>
                <w:b/>
                <w:i/>
                <w:color w:val="000000"/>
                <w:lang w:val="ru-RU"/>
              </w:rPr>
            </w:pPr>
          </w:p>
        </w:tc>
      </w:tr>
      <w:tr w:rsidR="005D5E8D" w:rsidRPr="00B070F3" w:rsidTr="00BF30A1">
        <w:trPr>
          <w:gridAfter w:val="3"/>
          <w:wAfter w:w="2836" w:type="dxa"/>
          <w:trHeight w:hRule="exact" w:val="287"/>
        </w:trPr>
        <w:tc>
          <w:tcPr>
            <w:tcW w:w="62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B070F3" w:rsidRDefault="005D5E8D" w:rsidP="00BF30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КАША ОВСЯНАЯ</w:t>
            </w:r>
            <w:r w:rsidRPr="00B070F3">
              <w:rPr>
                <w:sz w:val="24"/>
                <w:szCs w:val="24"/>
                <w:lang w:val="ru-RU"/>
              </w:rPr>
              <w:t xml:space="preserve"> ЖИДКАЯ</w:t>
            </w:r>
            <w:r>
              <w:rPr>
                <w:sz w:val="24"/>
                <w:szCs w:val="24"/>
                <w:lang w:val="ru-RU"/>
              </w:rPr>
              <w:t xml:space="preserve"> МОЛОЧНАЯ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2F55EF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</w:t>
            </w:r>
            <w:r w:rsidRPr="00B070F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Pr="00B070F3" w:rsidRDefault="005D5E8D" w:rsidP="00BF30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5D5E8D" w:rsidRPr="00B070F3" w:rsidTr="00BF30A1">
        <w:trPr>
          <w:gridAfter w:val="3"/>
          <w:wAfter w:w="2836" w:type="dxa"/>
          <w:trHeight w:hRule="exact" w:val="287"/>
        </w:trPr>
        <w:tc>
          <w:tcPr>
            <w:tcW w:w="62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B070F3" w:rsidRDefault="005D5E8D" w:rsidP="00BF30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ЧАЙ С НИЗКИМ СОДЕРЖАНИЕМ САХАРА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B070F3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070F3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Pr="00B070F3" w:rsidRDefault="005D5E8D" w:rsidP="00BF30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5E8D" w:rsidTr="00BF30A1">
        <w:trPr>
          <w:gridAfter w:val="3"/>
          <w:wAfter w:w="2836" w:type="dxa"/>
          <w:trHeight w:hRule="exact" w:val="287"/>
        </w:trPr>
        <w:tc>
          <w:tcPr>
            <w:tcW w:w="62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831067" w:rsidRDefault="005D5E8D" w:rsidP="00BF30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БАТОНЧИК К ЧАЮ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B070F3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5D5E8D" w:rsidTr="00BF30A1">
        <w:trPr>
          <w:gridAfter w:val="3"/>
          <w:wAfter w:w="2836" w:type="dxa"/>
          <w:trHeight w:hRule="exact" w:val="287"/>
        </w:trPr>
        <w:tc>
          <w:tcPr>
            <w:tcW w:w="62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0F6B6B" w:rsidRDefault="005D5E8D" w:rsidP="00BF30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B6B">
              <w:rPr>
                <w:sz w:val="24"/>
                <w:szCs w:val="24"/>
                <w:lang w:val="ru-RU"/>
              </w:rPr>
              <w:t>МАСЛО СЛИВОЧ. (ПОРЦИЯМИ)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B143CE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5D5E8D" w:rsidTr="00BF30A1">
        <w:trPr>
          <w:gridAfter w:val="3"/>
          <w:wAfter w:w="2836" w:type="dxa"/>
          <w:trHeight w:hRule="exact" w:val="287"/>
        </w:trPr>
        <w:tc>
          <w:tcPr>
            <w:tcW w:w="62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0F6B6B" w:rsidRDefault="005D5E8D" w:rsidP="00BF30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6B6B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5D5E8D" w:rsidRPr="00B143CE" w:rsidTr="00BF30A1">
        <w:trPr>
          <w:gridAfter w:val="3"/>
          <w:wAfter w:w="2836" w:type="dxa"/>
          <w:trHeight w:hRule="exact" w:val="287"/>
        </w:trPr>
        <w:tc>
          <w:tcPr>
            <w:tcW w:w="62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C030D6" w:rsidRDefault="005D5E8D" w:rsidP="00BF30A1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                               </w:t>
            </w:r>
            <w:r w:rsidRPr="00C030D6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ru-RU"/>
              </w:rPr>
              <w:t>2 ЗАВТРАК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B143CE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Pr="00B143CE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5D5E8D" w:rsidTr="00BF30A1">
        <w:trPr>
          <w:gridAfter w:val="3"/>
          <w:wAfter w:w="2836" w:type="dxa"/>
          <w:trHeight w:hRule="exact" w:val="287"/>
        </w:trPr>
        <w:tc>
          <w:tcPr>
            <w:tcW w:w="62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EF72D6" w:rsidRDefault="006329DB" w:rsidP="00BF30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НАПИТОК ИЗ СМЕСИ СУХОФРУКТОВ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B143CE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5D5E8D" w:rsidRPr="00B143CE" w:rsidTr="00BF30A1">
        <w:trPr>
          <w:gridAfter w:val="3"/>
          <w:wAfter w:w="2836" w:type="dxa"/>
          <w:trHeight w:hRule="exact" w:val="287"/>
        </w:trPr>
        <w:tc>
          <w:tcPr>
            <w:tcW w:w="62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EF72D6" w:rsidRDefault="005D5E8D" w:rsidP="00BF30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B143CE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Pr="00B143CE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5D5E8D" w:rsidRPr="00364C48" w:rsidTr="00BF30A1">
        <w:trPr>
          <w:gridAfter w:val="3"/>
          <w:wAfter w:w="2836" w:type="dxa"/>
          <w:trHeight w:hRule="exact" w:val="416"/>
        </w:trPr>
        <w:tc>
          <w:tcPr>
            <w:tcW w:w="73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D5E8D" w:rsidRPr="00364C48" w:rsidRDefault="005D5E8D" w:rsidP="00BF30A1">
            <w:pPr>
              <w:spacing w:after="0" w:line="270" w:lineRule="auto"/>
              <w:jc w:val="center"/>
              <w:rPr>
                <w:lang w:val="ru-RU"/>
              </w:rPr>
            </w:pPr>
            <w:r w:rsidRPr="00364C48">
              <w:rPr>
                <w:rFonts w:ascii="Tahoma" w:hAnsi="Tahoma" w:cs="Tahoma"/>
                <w:b/>
                <w:i/>
                <w:color w:val="000000"/>
                <w:lang w:val="ru-RU"/>
              </w:rPr>
              <w:t>Обед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Pr="00364C48" w:rsidRDefault="005D5E8D" w:rsidP="00BF30A1">
            <w:pPr>
              <w:spacing w:after="0" w:line="270" w:lineRule="auto"/>
              <w:jc w:val="center"/>
              <w:rPr>
                <w:rFonts w:ascii="Tahoma" w:hAnsi="Tahoma" w:cs="Tahoma"/>
                <w:b/>
                <w:i/>
                <w:color w:val="000000"/>
                <w:lang w:val="ru-RU"/>
              </w:rPr>
            </w:pPr>
          </w:p>
        </w:tc>
      </w:tr>
      <w:tr w:rsidR="005D5E8D" w:rsidTr="00BF30A1">
        <w:trPr>
          <w:gridAfter w:val="3"/>
          <w:wAfter w:w="2836" w:type="dxa"/>
          <w:trHeight w:hRule="exact" w:val="287"/>
        </w:trPr>
        <w:tc>
          <w:tcPr>
            <w:tcW w:w="62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B070F3" w:rsidRDefault="005D5E8D" w:rsidP="00BF30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СУП КАРТОФЕЛЬНЫЙ С РЫБНЫМИ КОНСЕРВАМИ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4C16EB" w:rsidRDefault="005D5E8D" w:rsidP="00BF30A1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180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Default="005D5E8D" w:rsidP="00BF30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5E8D" w:rsidTr="00BF30A1">
        <w:trPr>
          <w:gridAfter w:val="3"/>
          <w:wAfter w:w="2836" w:type="dxa"/>
          <w:trHeight w:hRule="exact" w:val="287"/>
        </w:trPr>
        <w:tc>
          <w:tcPr>
            <w:tcW w:w="62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B070F3" w:rsidRDefault="00E46786" w:rsidP="00BF30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КОТЛЕТА  РЫБНАЯ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664F86" w:rsidRDefault="005D5E8D" w:rsidP="00BF30A1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</w:t>
            </w:r>
            <w:r w:rsidRPr="00664F86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Default="005D5E8D" w:rsidP="00BF30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5D5E8D" w:rsidTr="00BF30A1">
        <w:trPr>
          <w:gridAfter w:val="3"/>
          <w:wAfter w:w="2836" w:type="dxa"/>
          <w:trHeight w:hRule="exact" w:val="287"/>
        </w:trPr>
        <w:tc>
          <w:tcPr>
            <w:tcW w:w="62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664F86" w:rsidRDefault="005D5E8D" w:rsidP="00BF30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РИС ОТВАРНОЙ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664F86" w:rsidRDefault="005D5E8D" w:rsidP="00BF30A1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130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Default="005D5E8D" w:rsidP="00BF30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5D5E8D" w:rsidTr="00BF30A1">
        <w:trPr>
          <w:gridAfter w:val="3"/>
          <w:wAfter w:w="2836" w:type="dxa"/>
          <w:trHeight w:hRule="exact" w:val="287"/>
        </w:trPr>
        <w:tc>
          <w:tcPr>
            <w:tcW w:w="62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СОУС КРАСНЫЙ ОСНОВНОЙ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Default="005D5E8D" w:rsidP="00BF30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5D5E8D" w:rsidTr="00BF30A1">
        <w:trPr>
          <w:gridAfter w:val="3"/>
          <w:wAfter w:w="2836" w:type="dxa"/>
          <w:trHeight w:hRule="exact" w:val="287"/>
        </w:trPr>
        <w:tc>
          <w:tcPr>
            <w:tcW w:w="62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7F6360" w:rsidP="00BF30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НАПИТОК ИЗ ЯБЛОК СУШЕНЫХ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180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Default="005D5E8D" w:rsidP="00BF30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5D5E8D" w:rsidTr="00BF30A1">
        <w:trPr>
          <w:gridAfter w:val="3"/>
          <w:wAfter w:w="2836" w:type="dxa"/>
          <w:trHeight w:hRule="exact" w:val="287"/>
        </w:trPr>
        <w:tc>
          <w:tcPr>
            <w:tcW w:w="62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99754B" w:rsidRDefault="005D5E8D" w:rsidP="00BF30A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64F86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ХЛЕБ РЖАНО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Й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623A7B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5D5E8D" w:rsidTr="00BF30A1">
        <w:trPr>
          <w:gridAfter w:val="3"/>
          <w:wAfter w:w="2836" w:type="dxa"/>
          <w:trHeight w:hRule="exact" w:val="287"/>
        </w:trPr>
        <w:tc>
          <w:tcPr>
            <w:tcW w:w="62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664F86" w:rsidRDefault="005D5E8D" w:rsidP="00BF30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630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5D5E8D" w:rsidTr="00BF30A1">
        <w:trPr>
          <w:gridAfter w:val="3"/>
          <w:wAfter w:w="2836" w:type="dxa"/>
          <w:trHeight w:hRule="exact" w:val="416"/>
        </w:trPr>
        <w:tc>
          <w:tcPr>
            <w:tcW w:w="73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D5E8D" w:rsidRPr="00664F86" w:rsidRDefault="005D5E8D" w:rsidP="00BF30A1">
            <w:pPr>
              <w:spacing w:after="0" w:line="270" w:lineRule="auto"/>
              <w:rPr>
                <w:lang w:val="ru-RU"/>
              </w:rPr>
            </w:pPr>
            <w:r>
              <w:rPr>
                <w:rFonts w:ascii="Tahoma" w:hAnsi="Tahoma" w:cs="Tahoma"/>
                <w:b/>
                <w:i/>
                <w:color w:val="000000"/>
                <w:lang w:val="ru-RU"/>
              </w:rPr>
              <w:t xml:space="preserve">                    Уплотненный п</w:t>
            </w:r>
            <w:r w:rsidRPr="00664F86">
              <w:rPr>
                <w:rFonts w:ascii="Tahoma" w:hAnsi="Tahoma" w:cs="Tahoma"/>
                <w:b/>
                <w:i/>
                <w:color w:val="000000"/>
                <w:lang w:val="ru-RU"/>
              </w:rPr>
              <w:t>олдник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Default="005D5E8D" w:rsidP="00BF30A1">
            <w:pPr>
              <w:spacing w:after="0" w:line="270" w:lineRule="auto"/>
              <w:rPr>
                <w:rFonts w:ascii="Tahoma" w:hAnsi="Tahoma" w:cs="Tahoma"/>
                <w:b/>
                <w:i/>
                <w:color w:val="000000"/>
                <w:lang w:val="ru-RU"/>
              </w:rPr>
            </w:pPr>
          </w:p>
        </w:tc>
      </w:tr>
      <w:tr w:rsidR="005D5E8D" w:rsidTr="00BF30A1">
        <w:trPr>
          <w:gridAfter w:val="3"/>
          <w:wAfter w:w="2836" w:type="dxa"/>
          <w:trHeight w:hRule="exact" w:val="287"/>
        </w:trPr>
        <w:tc>
          <w:tcPr>
            <w:tcW w:w="62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623A7B" w:rsidRDefault="005D5E8D" w:rsidP="00BF30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ПУДИНГ ИЗ ТВОРОГА С ФРУКТОВЫМ ДЖЕМОМ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5F5360" w:rsidRDefault="005D5E8D" w:rsidP="00BF30A1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/20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Default="005D5E8D" w:rsidP="00BF30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5D5E8D" w:rsidTr="00BF30A1">
        <w:trPr>
          <w:gridAfter w:val="3"/>
          <w:wAfter w:w="2836" w:type="dxa"/>
          <w:trHeight w:hRule="exact" w:val="287"/>
        </w:trPr>
        <w:tc>
          <w:tcPr>
            <w:tcW w:w="62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ЧАЙ С НИЗКИМ СОДЕРЖАНИЕМ САХАРА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180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Default="005D5E8D" w:rsidP="00BF30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5D5E8D" w:rsidTr="00BF30A1">
        <w:trPr>
          <w:gridAfter w:val="3"/>
          <w:wAfter w:w="2836" w:type="dxa"/>
          <w:trHeight w:hRule="exact" w:val="287"/>
        </w:trPr>
        <w:tc>
          <w:tcPr>
            <w:tcW w:w="62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БАТОНЧИК К ЧАЮ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Default="005D5E8D" w:rsidP="00BF30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5D5E8D" w:rsidTr="00BF30A1">
        <w:trPr>
          <w:gridAfter w:val="3"/>
          <w:wAfter w:w="2836" w:type="dxa"/>
          <w:trHeight w:hRule="exact" w:val="287"/>
        </w:trPr>
        <w:tc>
          <w:tcPr>
            <w:tcW w:w="62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350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Default="005D5E8D" w:rsidP="00BF30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5D5E8D" w:rsidTr="00BF30A1">
        <w:trPr>
          <w:gridAfter w:val="3"/>
          <w:wAfter w:w="2836" w:type="dxa"/>
          <w:trHeight w:hRule="exact" w:val="287"/>
        </w:trPr>
        <w:tc>
          <w:tcPr>
            <w:tcW w:w="62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1560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Default="005D5E8D" w:rsidP="00BF30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5D5E8D" w:rsidTr="00BF30A1">
        <w:trPr>
          <w:trHeight w:hRule="exact" w:val="490"/>
        </w:trPr>
        <w:tc>
          <w:tcPr>
            <w:tcW w:w="1946" w:type="dxa"/>
          </w:tcPr>
          <w:p w:rsidR="005D5E8D" w:rsidRDefault="005D5E8D" w:rsidP="00BF30A1"/>
        </w:tc>
        <w:tc>
          <w:tcPr>
            <w:tcW w:w="477" w:type="dxa"/>
          </w:tcPr>
          <w:p w:rsidR="005D5E8D" w:rsidRDefault="005D5E8D" w:rsidP="00BF30A1"/>
        </w:tc>
        <w:tc>
          <w:tcPr>
            <w:tcW w:w="1791" w:type="dxa"/>
            <w:gridSpan w:val="2"/>
          </w:tcPr>
          <w:p w:rsidR="005D5E8D" w:rsidRDefault="005D5E8D" w:rsidP="00BF30A1"/>
        </w:tc>
        <w:tc>
          <w:tcPr>
            <w:tcW w:w="1701" w:type="dxa"/>
          </w:tcPr>
          <w:p w:rsidR="005D5E8D" w:rsidRDefault="005D5E8D" w:rsidP="00BF30A1"/>
        </w:tc>
        <w:tc>
          <w:tcPr>
            <w:tcW w:w="4272" w:type="dxa"/>
            <w:gridSpan w:val="5"/>
          </w:tcPr>
          <w:p w:rsidR="005D5E8D" w:rsidRDefault="005D5E8D" w:rsidP="00BF30A1"/>
        </w:tc>
        <w:tc>
          <w:tcPr>
            <w:tcW w:w="20" w:type="dxa"/>
          </w:tcPr>
          <w:p w:rsidR="005D5E8D" w:rsidRDefault="005D5E8D" w:rsidP="00BF30A1"/>
        </w:tc>
      </w:tr>
      <w:tr w:rsidR="005D5E8D" w:rsidTr="00BF30A1">
        <w:trPr>
          <w:gridAfter w:val="2"/>
          <w:wAfter w:w="1135" w:type="dxa"/>
          <w:trHeight w:hRule="exact" w:val="277"/>
        </w:trPr>
        <w:tc>
          <w:tcPr>
            <w:tcW w:w="1946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5D5E8D" w:rsidRDefault="005D5E8D" w:rsidP="00BF30A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Врач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диетсестра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7" w:type="dxa"/>
          </w:tcPr>
          <w:p w:rsidR="005D5E8D" w:rsidRDefault="005D5E8D" w:rsidP="00BF30A1"/>
        </w:tc>
        <w:tc>
          <w:tcPr>
            <w:tcW w:w="1791" w:type="dxa"/>
            <w:gridSpan w:val="2"/>
          </w:tcPr>
          <w:p w:rsidR="005D5E8D" w:rsidRDefault="005D5E8D" w:rsidP="00BF30A1"/>
        </w:tc>
        <w:tc>
          <w:tcPr>
            <w:tcW w:w="3177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5D5E8D" w:rsidRDefault="005D5E8D" w:rsidP="00BF30A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Смирнова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1701" w:type="dxa"/>
            <w:shd w:val="clear" w:color="000000" w:fill="FFFFFF"/>
          </w:tcPr>
          <w:p w:rsidR="005D5E8D" w:rsidRDefault="005D5E8D" w:rsidP="00BF30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5E8D" w:rsidTr="00BF30A1">
        <w:trPr>
          <w:trHeight w:hRule="exact" w:val="555"/>
        </w:trPr>
        <w:tc>
          <w:tcPr>
            <w:tcW w:w="1946" w:type="dxa"/>
          </w:tcPr>
          <w:p w:rsidR="005D5E8D" w:rsidRDefault="005D5E8D" w:rsidP="00BF30A1"/>
        </w:tc>
        <w:tc>
          <w:tcPr>
            <w:tcW w:w="477" w:type="dxa"/>
          </w:tcPr>
          <w:p w:rsidR="005D5E8D" w:rsidRDefault="005D5E8D" w:rsidP="00BF30A1"/>
        </w:tc>
        <w:tc>
          <w:tcPr>
            <w:tcW w:w="1791" w:type="dxa"/>
            <w:gridSpan w:val="2"/>
          </w:tcPr>
          <w:p w:rsidR="005D5E8D" w:rsidRDefault="005D5E8D" w:rsidP="00BF30A1"/>
        </w:tc>
        <w:tc>
          <w:tcPr>
            <w:tcW w:w="1701" w:type="dxa"/>
          </w:tcPr>
          <w:p w:rsidR="005D5E8D" w:rsidRDefault="005D5E8D" w:rsidP="00BF30A1"/>
        </w:tc>
        <w:tc>
          <w:tcPr>
            <w:tcW w:w="4272" w:type="dxa"/>
            <w:gridSpan w:val="5"/>
          </w:tcPr>
          <w:p w:rsidR="005D5E8D" w:rsidRDefault="005D5E8D" w:rsidP="00BF30A1"/>
        </w:tc>
        <w:tc>
          <w:tcPr>
            <w:tcW w:w="20" w:type="dxa"/>
          </w:tcPr>
          <w:p w:rsidR="005D5E8D" w:rsidRDefault="005D5E8D" w:rsidP="00BF30A1"/>
        </w:tc>
      </w:tr>
    </w:tbl>
    <w:p w:rsidR="00561C6A" w:rsidRDefault="00561C6A">
      <w:pPr>
        <w:rPr>
          <w:lang w:val="ru-RU"/>
        </w:rPr>
      </w:pPr>
    </w:p>
    <w:p w:rsidR="00561C6A" w:rsidRDefault="00561C6A">
      <w:pPr>
        <w:rPr>
          <w:lang w:val="ru-RU"/>
        </w:rPr>
      </w:pPr>
    </w:p>
    <w:p w:rsidR="00561C6A" w:rsidRDefault="00561C6A">
      <w:pPr>
        <w:rPr>
          <w:lang w:val="ru-RU"/>
        </w:rPr>
      </w:pPr>
    </w:p>
    <w:p w:rsidR="005D5E8D" w:rsidRPr="002A3895" w:rsidRDefault="005D5E8D" w:rsidP="005D5E8D">
      <w:pPr>
        <w:rPr>
          <w:lang w:val="ru-RU"/>
        </w:rPr>
      </w:pP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70"/>
        <w:gridCol w:w="42"/>
        <w:gridCol w:w="503"/>
        <w:gridCol w:w="24"/>
        <w:gridCol w:w="555"/>
        <w:gridCol w:w="418"/>
        <w:gridCol w:w="682"/>
        <w:gridCol w:w="821"/>
        <w:gridCol w:w="1074"/>
        <w:gridCol w:w="385"/>
        <w:gridCol w:w="968"/>
        <w:gridCol w:w="26"/>
        <w:gridCol w:w="1973"/>
        <w:gridCol w:w="370"/>
        <w:gridCol w:w="18"/>
        <w:gridCol w:w="18"/>
      </w:tblGrid>
      <w:tr w:rsidR="005D5E8D" w:rsidTr="00577BA1">
        <w:trPr>
          <w:trHeight w:hRule="exact" w:val="416"/>
        </w:trPr>
        <w:tc>
          <w:tcPr>
            <w:tcW w:w="2878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E8D" w:rsidRDefault="005D5E8D" w:rsidP="00BF30A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МДОУ "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Детский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сад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№ 173"</w:t>
            </w:r>
          </w:p>
        </w:tc>
        <w:tc>
          <w:tcPr>
            <w:tcW w:w="1503" w:type="dxa"/>
            <w:gridSpan w:val="2"/>
          </w:tcPr>
          <w:p w:rsidR="005D5E8D" w:rsidRDefault="005D5E8D" w:rsidP="00BF30A1"/>
        </w:tc>
        <w:tc>
          <w:tcPr>
            <w:tcW w:w="1074" w:type="dxa"/>
          </w:tcPr>
          <w:p w:rsidR="005D5E8D" w:rsidRDefault="005D5E8D" w:rsidP="00BF30A1"/>
        </w:tc>
        <w:tc>
          <w:tcPr>
            <w:tcW w:w="3722" w:type="dxa"/>
            <w:gridSpan w:val="5"/>
          </w:tcPr>
          <w:p w:rsidR="005D5E8D" w:rsidRDefault="005D5E8D" w:rsidP="00BF30A1"/>
        </w:tc>
        <w:tc>
          <w:tcPr>
            <w:tcW w:w="18" w:type="dxa"/>
          </w:tcPr>
          <w:p w:rsidR="005D5E8D" w:rsidRDefault="005D5E8D" w:rsidP="00BF30A1"/>
        </w:tc>
        <w:tc>
          <w:tcPr>
            <w:tcW w:w="18" w:type="dxa"/>
          </w:tcPr>
          <w:p w:rsidR="005D5E8D" w:rsidRDefault="005D5E8D" w:rsidP="00BF30A1"/>
        </w:tc>
      </w:tr>
      <w:tr w:rsidR="005D5E8D" w:rsidTr="00577BA1">
        <w:trPr>
          <w:gridAfter w:val="3"/>
          <w:wAfter w:w="406" w:type="dxa"/>
          <w:trHeight w:hRule="exact" w:val="416"/>
        </w:trPr>
        <w:tc>
          <w:tcPr>
            <w:tcW w:w="1881" w:type="dxa"/>
            <w:gridSpan w:val="4"/>
            <w:shd w:val="clear" w:color="000000" w:fill="FFFFFF"/>
          </w:tcPr>
          <w:p w:rsidR="005D5E8D" w:rsidRDefault="005D5E8D" w:rsidP="00BF30A1">
            <w:pPr>
              <w:spacing w:after="0" w:line="33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6926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D5E8D" w:rsidRPr="006D7DAA" w:rsidRDefault="005D5E8D" w:rsidP="00BF30A1">
            <w:pPr>
              <w:spacing w:after="0" w:line="330" w:lineRule="auto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           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МЕ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НЮ</w:t>
            </w:r>
          </w:p>
        </w:tc>
      </w:tr>
      <w:tr w:rsidR="005D5E8D" w:rsidTr="00577BA1">
        <w:trPr>
          <w:trHeight w:hRule="exact" w:val="277"/>
        </w:trPr>
        <w:tc>
          <w:tcPr>
            <w:tcW w:w="2460" w:type="dxa"/>
            <w:gridSpan w:val="6"/>
          </w:tcPr>
          <w:p w:rsidR="005D5E8D" w:rsidRDefault="005D5E8D" w:rsidP="00BF30A1"/>
        </w:tc>
        <w:tc>
          <w:tcPr>
            <w:tcW w:w="1100" w:type="dxa"/>
            <w:gridSpan w:val="2"/>
            <w:shd w:val="clear" w:color="000000" w:fill="FFFFFF"/>
          </w:tcPr>
          <w:p w:rsidR="005D5E8D" w:rsidRDefault="005D5E8D" w:rsidP="00BF30A1">
            <w:pPr>
              <w:spacing w:after="0" w:line="285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17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D5E8D" w:rsidRPr="00AC1342" w:rsidRDefault="00E46786" w:rsidP="00BF30A1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НА 24</w:t>
            </w:r>
            <w:r w:rsidR="000E26D4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 ДЕКА</w:t>
            </w:r>
            <w:r w:rsidR="00202D34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БРЯ</w:t>
            </w:r>
            <w:r w:rsidR="005D5E8D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8" w:type="dxa"/>
          </w:tcPr>
          <w:p w:rsidR="005D5E8D" w:rsidRDefault="005D5E8D" w:rsidP="00BF30A1"/>
        </w:tc>
        <w:tc>
          <w:tcPr>
            <w:tcW w:w="18" w:type="dxa"/>
          </w:tcPr>
          <w:p w:rsidR="005D5E8D" w:rsidRDefault="005D5E8D" w:rsidP="00BF30A1"/>
        </w:tc>
      </w:tr>
      <w:tr w:rsidR="005D5E8D" w:rsidTr="00577BA1">
        <w:trPr>
          <w:trHeight w:hRule="exact" w:val="277"/>
        </w:trPr>
        <w:tc>
          <w:tcPr>
            <w:tcW w:w="2460" w:type="dxa"/>
            <w:gridSpan w:val="6"/>
          </w:tcPr>
          <w:p w:rsidR="005D5E8D" w:rsidRDefault="005D5E8D" w:rsidP="00BF30A1"/>
        </w:tc>
        <w:tc>
          <w:tcPr>
            <w:tcW w:w="418" w:type="dxa"/>
          </w:tcPr>
          <w:p w:rsidR="005D5E8D" w:rsidRDefault="005D5E8D" w:rsidP="00BF30A1"/>
        </w:tc>
        <w:tc>
          <w:tcPr>
            <w:tcW w:w="1503" w:type="dxa"/>
            <w:gridSpan w:val="2"/>
          </w:tcPr>
          <w:p w:rsidR="005D5E8D" w:rsidRDefault="005D5E8D" w:rsidP="00BF30A1"/>
        </w:tc>
        <w:tc>
          <w:tcPr>
            <w:tcW w:w="1074" w:type="dxa"/>
          </w:tcPr>
          <w:p w:rsidR="005D5E8D" w:rsidRDefault="005D5E8D" w:rsidP="00BF30A1"/>
        </w:tc>
        <w:tc>
          <w:tcPr>
            <w:tcW w:w="3722" w:type="dxa"/>
            <w:gridSpan w:val="5"/>
          </w:tcPr>
          <w:p w:rsidR="005D5E8D" w:rsidRDefault="005D5E8D" w:rsidP="00BF30A1"/>
        </w:tc>
        <w:tc>
          <w:tcPr>
            <w:tcW w:w="18" w:type="dxa"/>
          </w:tcPr>
          <w:p w:rsidR="005D5E8D" w:rsidRDefault="005D5E8D" w:rsidP="00BF30A1"/>
        </w:tc>
        <w:tc>
          <w:tcPr>
            <w:tcW w:w="18" w:type="dxa"/>
          </w:tcPr>
          <w:p w:rsidR="005D5E8D" w:rsidRDefault="005D5E8D" w:rsidP="00BF30A1"/>
        </w:tc>
      </w:tr>
      <w:tr w:rsidR="005D5E8D" w:rsidTr="00577BA1">
        <w:trPr>
          <w:gridAfter w:val="5"/>
          <w:wAfter w:w="2405" w:type="dxa"/>
          <w:trHeight w:hRule="exact" w:val="555"/>
        </w:trPr>
        <w:tc>
          <w:tcPr>
            <w:tcW w:w="6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D5E8D" w:rsidRPr="00E133B4" w:rsidRDefault="005D5E8D" w:rsidP="00BF30A1">
            <w:pPr>
              <w:spacing w:after="0" w:line="285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spellStart"/>
            <w:r w:rsidRPr="00E133B4">
              <w:rPr>
                <w:rFonts w:ascii="Arial" w:hAnsi="Arial" w:cs="Arial"/>
                <w:b/>
                <w:color w:val="FF0000"/>
                <w:sz w:val="24"/>
                <w:szCs w:val="24"/>
              </w:rPr>
              <w:t>Сад</w:t>
            </w:r>
            <w:proofErr w:type="spellEnd"/>
            <w:r w:rsidRPr="00E133B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12 </w:t>
            </w:r>
            <w:proofErr w:type="spellStart"/>
            <w:r w:rsidRPr="00E133B4">
              <w:rPr>
                <w:rFonts w:ascii="Arial" w:hAnsi="Arial" w:cs="Arial"/>
                <w:b/>
                <w:color w:val="FF0000"/>
                <w:sz w:val="24"/>
                <w:szCs w:val="24"/>
              </w:rPr>
              <w:t>часов</w:t>
            </w:r>
            <w:proofErr w:type="spellEnd"/>
          </w:p>
        </w:tc>
      </w:tr>
      <w:tr w:rsidR="005D5E8D" w:rsidTr="00577BA1">
        <w:trPr>
          <w:gridAfter w:val="4"/>
          <w:wAfter w:w="2379" w:type="dxa"/>
          <w:trHeight w:hRule="exact" w:val="416"/>
        </w:trPr>
        <w:tc>
          <w:tcPr>
            <w:tcW w:w="6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D5E8D" w:rsidRDefault="005D5E8D" w:rsidP="00BF30A1">
            <w:pPr>
              <w:spacing w:after="0" w:line="270" w:lineRule="auto"/>
              <w:jc w:val="center"/>
            </w:pPr>
            <w:proofErr w:type="spellStart"/>
            <w:r>
              <w:rPr>
                <w:rFonts w:ascii="Tahoma" w:hAnsi="Tahoma" w:cs="Tahoma"/>
                <w:b/>
                <w:i/>
                <w:color w:val="000000"/>
              </w:rPr>
              <w:t>Завтрак</w:t>
            </w:r>
            <w:proofErr w:type="spellEnd"/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Pr="00E133B4" w:rsidRDefault="005D5E8D" w:rsidP="00BF30A1">
            <w:pPr>
              <w:spacing w:after="0" w:line="270" w:lineRule="auto"/>
              <w:jc w:val="center"/>
              <w:rPr>
                <w:rFonts w:ascii="Tahoma" w:hAnsi="Tahoma" w:cs="Tahoma"/>
                <w:b/>
                <w:i/>
                <w:color w:val="FF0000"/>
                <w:lang w:val="ru-RU"/>
              </w:rPr>
            </w:pPr>
          </w:p>
        </w:tc>
      </w:tr>
      <w:tr w:rsidR="005D5E8D" w:rsidTr="00577BA1">
        <w:trPr>
          <w:gridAfter w:val="4"/>
          <w:wAfter w:w="2379" w:type="dxa"/>
          <w:trHeight w:hRule="exact" w:val="287"/>
        </w:trPr>
        <w:tc>
          <w:tcPr>
            <w:tcW w:w="58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E429C8" w:rsidRDefault="005D5E8D" w:rsidP="00BF30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КАША МАННАЯ МОЛОЧНАЯ ЖИДКАЯ С МАСЛОМ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E429C8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Pr="00E133B4" w:rsidRDefault="005D5E8D" w:rsidP="00BF30A1">
            <w:pPr>
              <w:spacing w:after="0" w:line="240" w:lineRule="auto"/>
              <w:jc w:val="right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5D5E8D" w:rsidRPr="00B41B15" w:rsidTr="00577BA1">
        <w:trPr>
          <w:gridAfter w:val="4"/>
          <w:wAfter w:w="2379" w:type="dxa"/>
          <w:trHeight w:hRule="exact" w:val="287"/>
        </w:trPr>
        <w:tc>
          <w:tcPr>
            <w:tcW w:w="58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D6383D" w:rsidRDefault="005D5E8D" w:rsidP="00BF30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КОФЕЙНЫЙ НАПИТОК НА МОЛОКЕ 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E429C8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Pr="00E133B4" w:rsidRDefault="005D5E8D" w:rsidP="00BF30A1">
            <w:pPr>
              <w:spacing w:after="0" w:line="240" w:lineRule="auto"/>
              <w:jc w:val="right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5D5E8D" w:rsidRPr="00B41B15" w:rsidTr="00577BA1">
        <w:trPr>
          <w:gridAfter w:val="4"/>
          <w:wAfter w:w="2379" w:type="dxa"/>
          <w:trHeight w:hRule="exact" w:val="287"/>
        </w:trPr>
        <w:tc>
          <w:tcPr>
            <w:tcW w:w="58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E429C8" w:rsidRDefault="005D5E8D" w:rsidP="00BF30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БАТОН ЙОДИРОВАННЫЙ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E429C8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Pr="00E133B4" w:rsidRDefault="005D5E8D" w:rsidP="00BF30A1">
            <w:pPr>
              <w:spacing w:after="0" w:line="240" w:lineRule="auto"/>
              <w:jc w:val="right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5D5E8D" w:rsidRPr="00B41B15" w:rsidTr="00577BA1">
        <w:trPr>
          <w:gridAfter w:val="4"/>
          <w:wAfter w:w="2379" w:type="dxa"/>
          <w:trHeight w:hRule="exact" w:val="287"/>
        </w:trPr>
        <w:tc>
          <w:tcPr>
            <w:tcW w:w="58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МАСЛО СЛИВОЧНОЕ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5D5E8D" w:rsidRPr="00B41B15" w:rsidTr="00577BA1">
        <w:trPr>
          <w:gridAfter w:val="4"/>
          <w:wAfter w:w="2379" w:type="dxa"/>
          <w:trHeight w:hRule="exact" w:val="287"/>
        </w:trPr>
        <w:tc>
          <w:tcPr>
            <w:tcW w:w="58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5D5E8D" w:rsidRPr="00B41B15" w:rsidTr="00577BA1">
        <w:trPr>
          <w:gridAfter w:val="4"/>
          <w:wAfter w:w="2379" w:type="dxa"/>
          <w:trHeight w:hRule="exact" w:val="287"/>
        </w:trPr>
        <w:tc>
          <w:tcPr>
            <w:tcW w:w="58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7E0A9C" w:rsidRDefault="005D5E8D" w:rsidP="00BF30A1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                             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ru-RU"/>
              </w:rPr>
              <w:t>2 ЗАВТРАК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5D5E8D" w:rsidRPr="00CF2708" w:rsidTr="00577BA1">
        <w:trPr>
          <w:gridAfter w:val="4"/>
          <w:wAfter w:w="2379" w:type="dxa"/>
          <w:trHeight w:hRule="exact" w:val="287"/>
        </w:trPr>
        <w:tc>
          <w:tcPr>
            <w:tcW w:w="58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7E0A9C" w:rsidRDefault="005D5E8D" w:rsidP="00BF30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КЕФИР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5D5E8D" w:rsidRPr="00CF2708" w:rsidTr="00577BA1">
        <w:trPr>
          <w:gridAfter w:val="4"/>
          <w:wAfter w:w="2379" w:type="dxa"/>
          <w:trHeight w:hRule="exact" w:val="416"/>
        </w:trPr>
        <w:tc>
          <w:tcPr>
            <w:tcW w:w="6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D5E8D" w:rsidRPr="00CF2708" w:rsidRDefault="005D5E8D" w:rsidP="00BF30A1">
            <w:pPr>
              <w:spacing w:after="0" w:line="270" w:lineRule="auto"/>
              <w:jc w:val="center"/>
              <w:rPr>
                <w:lang w:val="ru-RU"/>
              </w:rPr>
            </w:pPr>
            <w:r w:rsidRPr="00CF2708">
              <w:rPr>
                <w:rFonts w:ascii="Tahoma" w:hAnsi="Tahoma" w:cs="Tahoma"/>
                <w:b/>
                <w:i/>
                <w:color w:val="000000"/>
                <w:lang w:val="ru-RU"/>
              </w:rPr>
              <w:t>Обед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Pr="00CF2708" w:rsidRDefault="005D5E8D" w:rsidP="00BF30A1">
            <w:pPr>
              <w:spacing w:after="0" w:line="270" w:lineRule="auto"/>
              <w:jc w:val="center"/>
              <w:rPr>
                <w:rFonts w:ascii="Tahoma" w:hAnsi="Tahoma" w:cs="Tahoma"/>
                <w:b/>
                <w:i/>
                <w:color w:val="000000"/>
                <w:lang w:val="ru-RU"/>
              </w:rPr>
            </w:pPr>
          </w:p>
        </w:tc>
      </w:tr>
      <w:tr w:rsidR="005D5E8D" w:rsidRPr="00ED5C16" w:rsidTr="00577BA1">
        <w:trPr>
          <w:gridAfter w:val="4"/>
          <w:wAfter w:w="2379" w:type="dxa"/>
          <w:trHeight w:hRule="exact" w:val="287"/>
        </w:trPr>
        <w:tc>
          <w:tcPr>
            <w:tcW w:w="58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E429C8" w:rsidRDefault="007F6360" w:rsidP="00BF30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БОРЩ СО СМЕТАНОЙ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C45D1B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   200/10      200/10   200/10   200/10   200200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Default="005D5E8D" w:rsidP="00BF30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D5E8D" w:rsidRPr="00ED5C16" w:rsidTr="00577BA1">
        <w:trPr>
          <w:gridAfter w:val="4"/>
          <w:wAfter w:w="2379" w:type="dxa"/>
          <w:trHeight w:hRule="exact" w:val="287"/>
        </w:trPr>
        <w:tc>
          <w:tcPr>
            <w:tcW w:w="58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C45D1B" w:rsidRDefault="00E46786" w:rsidP="00BF30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КОТЛЕТА МЯС</w:t>
            </w:r>
            <w:r w:rsidR="00577BA1">
              <w:rPr>
                <w:sz w:val="24"/>
                <w:szCs w:val="24"/>
                <w:lang w:val="ru-RU"/>
              </w:rPr>
              <w:t>НАЯ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C45D1B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5D5E8D" w:rsidRPr="00E67AC9" w:rsidTr="00577BA1">
        <w:trPr>
          <w:gridAfter w:val="4"/>
          <w:wAfter w:w="2379" w:type="dxa"/>
          <w:trHeight w:hRule="exact" w:val="287"/>
        </w:trPr>
        <w:tc>
          <w:tcPr>
            <w:tcW w:w="58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КАРТОФЕЛЬНОЕ ПЮРЕ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130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5D5E8D" w:rsidRPr="00D37595" w:rsidTr="00577BA1">
        <w:trPr>
          <w:gridAfter w:val="4"/>
          <w:wAfter w:w="2379" w:type="dxa"/>
          <w:trHeight w:hRule="exact" w:val="287"/>
        </w:trPr>
        <w:tc>
          <w:tcPr>
            <w:tcW w:w="58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НАПИТОК ИЗ ШИПОВНИКА С ИЗЮМОМ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5D5E8D" w:rsidRPr="00D37595" w:rsidTr="00577BA1">
        <w:trPr>
          <w:gridAfter w:val="4"/>
          <w:wAfter w:w="2379" w:type="dxa"/>
          <w:trHeight w:hRule="exact" w:val="287"/>
        </w:trPr>
        <w:tc>
          <w:tcPr>
            <w:tcW w:w="58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ХЛЕБ РЖАНОЙ 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5D5E8D" w:rsidRPr="00D37595" w:rsidTr="00577BA1">
        <w:trPr>
          <w:gridAfter w:val="4"/>
          <w:wAfter w:w="2379" w:type="dxa"/>
          <w:trHeight w:hRule="exact" w:val="287"/>
        </w:trPr>
        <w:tc>
          <w:tcPr>
            <w:tcW w:w="58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610 </w:t>
            </w:r>
          </w:p>
          <w:p w:rsidR="005D5E8D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5D5E8D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5D5E8D" w:rsidRPr="00D37595" w:rsidTr="00577BA1">
        <w:trPr>
          <w:gridAfter w:val="4"/>
          <w:wAfter w:w="2379" w:type="dxa"/>
          <w:trHeight w:hRule="exact" w:val="416"/>
        </w:trPr>
        <w:tc>
          <w:tcPr>
            <w:tcW w:w="6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D5E8D" w:rsidRPr="00D37595" w:rsidRDefault="005D5E8D" w:rsidP="00BF30A1">
            <w:pPr>
              <w:spacing w:after="0" w:line="270" w:lineRule="auto"/>
              <w:jc w:val="center"/>
              <w:rPr>
                <w:lang w:val="ru-RU"/>
              </w:rPr>
            </w:pPr>
            <w:r>
              <w:rPr>
                <w:rFonts w:ascii="Tahoma" w:hAnsi="Tahoma" w:cs="Tahoma"/>
                <w:b/>
                <w:i/>
                <w:color w:val="000000"/>
                <w:lang w:val="ru-RU"/>
              </w:rPr>
              <w:t>Уплотненный п</w:t>
            </w:r>
            <w:r w:rsidRPr="00D37595">
              <w:rPr>
                <w:rFonts w:ascii="Tahoma" w:hAnsi="Tahoma" w:cs="Tahoma"/>
                <w:b/>
                <w:i/>
                <w:color w:val="000000"/>
                <w:lang w:val="ru-RU"/>
              </w:rPr>
              <w:t>олдник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Default="005D5E8D" w:rsidP="00BF30A1">
            <w:pPr>
              <w:spacing w:after="0" w:line="270" w:lineRule="auto"/>
              <w:jc w:val="center"/>
              <w:rPr>
                <w:rFonts w:ascii="Tahoma" w:hAnsi="Tahoma" w:cs="Tahoma"/>
                <w:b/>
                <w:i/>
                <w:color w:val="000000"/>
                <w:lang w:val="ru-RU"/>
              </w:rPr>
            </w:pPr>
          </w:p>
        </w:tc>
      </w:tr>
      <w:tr w:rsidR="005D5E8D" w:rsidRPr="001F4531" w:rsidTr="00577BA1">
        <w:trPr>
          <w:gridAfter w:val="4"/>
          <w:wAfter w:w="2379" w:type="dxa"/>
          <w:trHeight w:hRule="exact" w:val="287"/>
        </w:trPr>
        <w:tc>
          <w:tcPr>
            <w:tcW w:w="58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5C1656" w:rsidRDefault="005D5E8D" w:rsidP="00BF30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ОМЛЕТ НАТУРАЛЬНЫЙ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D37595" w:rsidRDefault="005D5E8D" w:rsidP="00BF30A1">
            <w:pPr>
              <w:jc w:val="right"/>
              <w:rPr>
                <w:lang w:val="ru-RU"/>
              </w:rPr>
            </w:pPr>
            <w:r w:rsidRPr="00D37595">
              <w:rPr>
                <w:lang w:val="ru-RU"/>
              </w:rPr>
              <w:t>1</w:t>
            </w:r>
            <w:r>
              <w:rPr>
                <w:lang w:val="ru-RU"/>
              </w:rPr>
              <w:t>50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Pr="00525431" w:rsidRDefault="005D5E8D" w:rsidP="00BF30A1">
            <w:pPr>
              <w:rPr>
                <w:lang w:val="ru-RU"/>
              </w:rPr>
            </w:pPr>
          </w:p>
        </w:tc>
      </w:tr>
      <w:tr w:rsidR="005D5E8D" w:rsidRPr="001F4531" w:rsidTr="00577BA1">
        <w:trPr>
          <w:gridAfter w:val="4"/>
          <w:wAfter w:w="2379" w:type="dxa"/>
          <w:trHeight w:hRule="exact" w:val="287"/>
        </w:trPr>
        <w:tc>
          <w:tcPr>
            <w:tcW w:w="58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СЫР ПОРЦИОННЫЙ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Pr="00D37595" w:rsidRDefault="005D5E8D" w:rsidP="00BF30A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Pr="00525431" w:rsidRDefault="005D5E8D" w:rsidP="00BF30A1">
            <w:pPr>
              <w:rPr>
                <w:lang w:val="ru-RU"/>
              </w:rPr>
            </w:pPr>
          </w:p>
        </w:tc>
      </w:tr>
      <w:tr w:rsidR="005D5E8D" w:rsidRPr="00B41B15" w:rsidTr="00577BA1">
        <w:trPr>
          <w:gridAfter w:val="4"/>
          <w:wAfter w:w="2379" w:type="dxa"/>
          <w:trHeight w:hRule="exact" w:val="287"/>
        </w:trPr>
        <w:tc>
          <w:tcPr>
            <w:tcW w:w="58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ЧАЙ СНИЗКИМ СОДЕРЖАНИЕМ САХАРА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Pr="00525431" w:rsidRDefault="005D5E8D" w:rsidP="00BF30A1">
            <w:pPr>
              <w:rPr>
                <w:lang w:val="ru-RU"/>
              </w:rPr>
            </w:pPr>
          </w:p>
        </w:tc>
      </w:tr>
      <w:tr w:rsidR="005D5E8D" w:rsidRPr="00B41B15" w:rsidTr="00577BA1">
        <w:trPr>
          <w:gridAfter w:val="4"/>
          <w:wAfter w:w="2379" w:type="dxa"/>
          <w:trHeight w:hRule="exact" w:val="287"/>
        </w:trPr>
        <w:tc>
          <w:tcPr>
            <w:tcW w:w="58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БАТОН ЙОДИРОВАН.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Pr="00525431" w:rsidRDefault="005D5E8D" w:rsidP="00BF30A1">
            <w:pPr>
              <w:rPr>
                <w:lang w:val="ru-RU"/>
              </w:rPr>
            </w:pPr>
          </w:p>
        </w:tc>
      </w:tr>
      <w:tr w:rsidR="005D5E8D" w:rsidRPr="001F4531" w:rsidTr="00577BA1">
        <w:trPr>
          <w:gridAfter w:val="4"/>
          <w:wAfter w:w="2379" w:type="dxa"/>
          <w:trHeight w:hRule="exact" w:val="287"/>
        </w:trPr>
        <w:tc>
          <w:tcPr>
            <w:tcW w:w="58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370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5D5E8D" w:rsidRPr="001F4531" w:rsidTr="00577BA1">
        <w:trPr>
          <w:gridAfter w:val="4"/>
          <w:wAfter w:w="2379" w:type="dxa"/>
          <w:trHeight w:hRule="exact" w:val="287"/>
        </w:trPr>
        <w:tc>
          <w:tcPr>
            <w:tcW w:w="58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D5E8D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1560</w:t>
            </w:r>
          </w:p>
        </w:tc>
        <w:tc>
          <w:tcPr>
            <w:tcW w:w="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E8D" w:rsidRDefault="005D5E8D" w:rsidP="00BF30A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5D5E8D" w:rsidRPr="001F4531" w:rsidTr="00577BA1">
        <w:trPr>
          <w:trHeight w:hRule="exact" w:val="490"/>
        </w:trPr>
        <w:tc>
          <w:tcPr>
            <w:tcW w:w="2460" w:type="dxa"/>
            <w:gridSpan w:val="6"/>
          </w:tcPr>
          <w:p w:rsidR="005D5E8D" w:rsidRPr="002968BD" w:rsidRDefault="005D5E8D" w:rsidP="00BF30A1">
            <w:pPr>
              <w:rPr>
                <w:lang w:val="ru-RU"/>
              </w:rPr>
            </w:pPr>
          </w:p>
        </w:tc>
        <w:tc>
          <w:tcPr>
            <w:tcW w:w="418" w:type="dxa"/>
          </w:tcPr>
          <w:p w:rsidR="005D5E8D" w:rsidRPr="002968BD" w:rsidRDefault="005D5E8D" w:rsidP="00BF30A1">
            <w:pPr>
              <w:rPr>
                <w:lang w:val="ru-RU"/>
              </w:rPr>
            </w:pPr>
          </w:p>
        </w:tc>
        <w:tc>
          <w:tcPr>
            <w:tcW w:w="1503" w:type="dxa"/>
            <w:gridSpan w:val="2"/>
          </w:tcPr>
          <w:p w:rsidR="005D5E8D" w:rsidRPr="002968BD" w:rsidRDefault="005D5E8D" w:rsidP="00BF30A1">
            <w:pPr>
              <w:rPr>
                <w:lang w:val="ru-RU"/>
              </w:rPr>
            </w:pPr>
          </w:p>
        </w:tc>
        <w:tc>
          <w:tcPr>
            <w:tcW w:w="1074" w:type="dxa"/>
          </w:tcPr>
          <w:p w:rsidR="005D5E8D" w:rsidRPr="002968BD" w:rsidRDefault="005D5E8D" w:rsidP="00BF30A1">
            <w:pPr>
              <w:rPr>
                <w:lang w:val="ru-RU"/>
              </w:rPr>
            </w:pPr>
          </w:p>
        </w:tc>
        <w:tc>
          <w:tcPr>
            <w:tcW w:w="3722" w:type="dxa"/>
            <w:gridSpan w:val="5"/>
          </w:tcPr>
          <w:p w:rsidR="005D5E8D" w:rsidRPr="002968BD" w:rsidRDefault="005D5E8D" w:rsidP="00BF30A1">
            <w:pPr>
              <w:rPr>
                <w:lang w:val="ru-RU"/>
              </w:rPr>
            </w:pPr>
          </w:p>
        </w:tc>
        <w:tc>
          <w:tcPr>
            <w:tcW w:w="18" w:type="dxa"/>
          </w:tcPr>
          <w:p w:rsidR="005D5E8D" w:rsidRPr="002968BD" w:rsidRDefault="005D5E8D" w:rsidP="00BF30A1">
            <w:pPr>
              <w:rPr>
                <w:lang w:val="ru-RU"/>
              </w:rPr>
            </w:pPr>
          </w:p>
        </w:tc>
        <w:tc>
          <w:tcPr>
            <w:tcW w:w="18" w:type="dxa"/>
          </w:tcPr>
          <w:p w:rsidR="005D5E8D" w:rsidRPr="002968BD" w:rsidRDefault="005D5E8D" w:rsidP="00BF30A1">
            <w:pPr>
              <w:rPr>
                <w:lang w:val="ru-RU"/>
              </w:rPr>
            </w:pPr>
          </w:p>
        </w:tc>
      </w:tr>
      <w:tr w:rsidR="005D5E8D" w:rsidRPr="001F4531" w:rsidTr="00577BA1">
        <w:trPr>
          <w:gridAfter w:val="3"/>
          <w:wAfter w:w="406" w:type="dxa"/>
          <w:trHeight w:hRule="exact" w:val="277"/>
        </w:trPr>
        <w:tc>
          <w:tcPr>
            <w:tcW w:w="2460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5D5E8D" w:rsidRPr="002968BD" w:rsidRDefault="005D5E8D" w:rsidP="00BF30A1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2968BD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Врач (диетсестра)</w:t>
            </w:r>
          </w:p>
        </w:tc>
        <w:tc>
          <w:tcPr>
            <w:tcW w:w="418" w:type="dxa"/>
          </w:tcPr>
          <w:p w:rsidR="005D5E8D" w:rsidRPr="002968BD" w:rsidRDefault="005D5E8D" w:rsidP="00BF30A1">
            <w:pPr>
              <w:rPr>
                <w:lang w:val="ru-RU"/>
              </w:rPr>
            </w:pPr>
          </w:p>
        </w:tc>
        <w:tc>
          <w:tcPr>
            <w:tcW w:w="1503" w:type="dxa"/>
            <w:gridSpan w:val="2"/>
          </w:tcPr>
          <w:p w:rsidR="005D5E8D" w:rsidRPr="002968BD" w:rsidRDefault="005D5E8D" w:rsidP="00BF30A1">
            <w:pPr>
              <w:rPr>
                <w:lang w:val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5D5E8D" w:rsidRPr="002968BD" w:rsidRDefault="005D5E8D" w:rsidP="00BF30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5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5D5E8D" w:rsidRDefault="005D5E8D" w:rsidP="00BF30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2968BD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Смирнова О.Н.</w:t>
            </w:r>
          </w:p>
          <w:p w:rsidR="00C314AE" w:rsidRDefault="00C314AE" w:rsidP="00BF30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  <w:p w:rsidR="00C314AE" w:rsidRPr="002968BD" w:rsidRDefault="00C314AE" w:rsidP="00BF30A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5D5E8D" w:rsidRPr="001F2A09" w:rsidTr="00577BA1">
        <w:trPr>
          <w:gridAfter w:val="12"/>
          <w:wAfter w:w="7308" w:type="dxa"/>
          <w:trHeight w:hRule="exact" w:val="555"/>
        </w:trPr>
        <w:tc>
          <w:tcPr>
            <w:tcW w:w="1266" w:type="dxa"/>
          </w:tcPr>
          <w:p w:rsidR="005D5E8D" w:rsidRPr="001F2A09" w:rsidRDefault="005D5E8D" w:rsidP="00BF30A1">
            <w:pPr>
              <w:rPr>
                <w:lang w:val="ru-RU"/>
              </w:rPr>
            </w:pPr>
          </w:p>
        </w:tc>
        <w:tc>
          <w:tcPr>
            <w:tcW w:w="70" w:type="dxa"/>
          </w:tcPr>
          <w:p w:rsidR="005D5E8D" w:rsidRPr="001F2A09" w:rsidRDefault="005D5E8D" w:rsidP="00BF30A1">
            <w:pPr>
              <w:rPr>
                <w:lang w:val="ru-RU"/>
              </w:rPr>
            </w:pPr>
          </w:p>
        </w:tc>
        <w:tc>
          <w:tcPr>
            <w:tcW w:w="42" w:type="dxa"/>
          </w:tcPr>
          <w:p w:rsidR="005D5E8D" w:rsidRPr="001F2A09" w:rsidRDefault="005D5E8D" w:rsidP="00BF30A1">
            <w:pPr>
              <w:rPr>
                <w:lang w:val="ru-RU"/>
              </w:rPr>
            </w:pPr>
          </w:p>
        </w:tc>
        <w:tc>
          <w:tcPr>
            <w:tcW w:w="527" w:type="dxa"/>
            <w:gridSpan w:val="2"/>
          </w:tcPr>
          <w:p w:rsidR="005D5E8D" w:rsidRPr="001F2A09" w:rsidRDefault="005D5E8D" w:rsidP="00BF30A1">
            <w:pPr>
              <w:rPr>
                <w:lang w:val="ru-RU"/>
              </w:rPr>
            </w:pPr>
          </w:p>
        </w:tc>
      </w:tr>
    </w:tbl>
    <w:p w:rsidR="00561C6A" w:rsidRDefault="00561C6A">
      <w:pPr>
        <w:rPr>
          <w:lang w:val="ru-RU"/>
        </w:rPr>
      </w:pPr>
    </w:p>
    <w:p w:rsidR="00C314AE" w:rsidRDefault="00C314AE">
      <w:pPr>
        <w:rPr>
          <w:lang w:val="ru-RU"/>
        </w:rPr>
      </w:pPr>
    </w:p>
    <w:p w:rsidR="00C314AE" w:rsidRDefault="00C314AE">
      <w:pPr>
        <w:rPr>
          <w:lang w:val="ru-RU"/>
        </w:rPr>
      </w:pPr>
    </w:p>
    <w:p w:rsidR="001B0D45" w:rsidRDefault="001B0D45">
      <w:pPr>
        <w:rPr>
          <w:lang w:val="ru-RU"/>
        </w:rPr>
      </w:pPr>
    </w:p>
    <w:p w:rsidR="001B0D45" w:rsidRDefault="001B0D45">
      <w:pPr>
        <w:rPr>
          <w:lang w:val="ru-RU"/>
        </w:rPr>
      </w:pPr>
    </w:p>
    <w:p w:rsidR="001B0D45" w:rsidRDefault="001B0D45">
      <w:pPr>
        <w:rPr>
          <w:lang w:val="ru-RU"/>
        </w:rPr>
      </w:pPr>
    </w:p>
    <w:p w:rsidR="003369A8" w:rsidRDefault="003369A8">
      <w:pPr>
        <w:rPr>
          <w:lang w:val="ru-RU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477"/>
        <w:gridCol w:w="1791"/>
        <w:gridCol w:w="1881"/>
        <w:gridCol w:w="1134"/>
        <w:gridCol w:w="466"/>
        <w:gridCol w:w="1135"/>
      </w:tblGrid>
      <w:tr w:rsidR="001B0D45" w:rsidTr="006039CE">
        <w:trPr>
          <w:trHeight w:hRule="exact" w:val="416"/>
        </w:trPr>
        <w:tc>
          <w:tcPr>
            <w:tcW w:w="2423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B0D45" w:rsidRDefault="001B0D45" w:rsidP="001518F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МДОУ "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Детский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сад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№ 173"</w:t>
            </w:r>
          </w:p>
        </w:tc>
        <w:tc>
          <w:tcPr>
            <w:tcW w:w="1791" w:type="dxa"/>
          </w:tcPr>
          <w:p w:rsidR="001B0D45" w:rsidRDefault="001B0D45" w:rsidP="001518F9"/>
        </w:tc>
        <w:tc>
          <w:tcPr>
            <w:tcW w:w="4616" w:type="dxa"/>
            <w:gridSpan w:val="4"/>
          </w:tcPr>
          <w:p w:rsidR="001B0D45" w:rsidRDefault="001B0D45" w:rsidP="001518F9"/>
        </w:tc>
      </w:tr>
      <w:tr w:rsidR="001B0D45" w:rsidTr="006039CE">
        <w:trPr>
          <w:gridAfter w:val="1"/>
          <w:wAfter w:w="1135" w:type="dxa"/>
          <w:trHeight w:hRule="exact" w:val="416"/>
        </w:trPr>
        <w:tc>
          <w:tcPr>
            <w:tcW w:w="7695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B0D45" w:rsidRDefault="001B0D45" w:rsidP="001518F9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>МЕНЮ</w:t>
            </w:r>
          </w:p>
        </w:tc>
      </w:tr>
      <w:tr w:rsidR="001B0D45" w:rsidTr="006039CE">
        <w:trPr>
          <w:trHeight w:hRule="exact" w:val="277"/>
        </w:trPr>
        <w:tc>
          <w:tcPr>
            <w:tcW w:w="1946" w:type="dxa"/>
          </w:tcPr>
          <w:p w:rsidR="001B0D45" w:rsidRDefault="001B0D45" w:rsidP="001518F9"/>
        </w:tc>
        <w:tc>
          <w:tcPr>
            <w:tcW w:w="6884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B0D45" w:rsidRPr="00460257" w:rsidRDefault="00E46786" w:rsidP="001518F9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НА 25</w:t>
            </w:r>
            <w:r w:rsidR="000E26D4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 ДЕКА</w:t>
            </w:r>
            <w:r w:rsidR="00202D34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БРЯ</w:t>
            </w:r>
            <w:r w:rsidR="001B0D45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1B0D45" w:rsidTr="006039CE">
        <w:trPr>
          <w:trHeight w:hRule="exact" w:val="277"/>
        </w:trPr>
        <w:tc>
          <w:tcPr>
            <w:tcW w:w="1946" w:type="dxa"/>
          </w:tcPr>
          <w:p w:rsidR="001B0D45" w:rsidRDefault="001B0D45" w:rsidP="001518F9"/>
        </w:tc>
        <w:tc>
          <w:tcPr>
            <w:tcW w:w="477" w:type="dxa"/>
          </w:tcPr>
          <w:p w:rsidR="001B0D45" w:rsidRDefault="001B0D45" w:rsidP="001518F9"/>
        </w:tc>
        <w:tc>
          <w:tcPr>
            <w:tcW w:w="1791" w:type="dxa"/>
          </w:tcPr>
          <w:p w:rsidR="001B0D45" w:rsidRDefault="001B0D45" w:rsidP="001518F9"/>
        </w:tc>
        <w:tc>
          <w:tcPr>
            <w:tcW w:w="4616" w:type="dxa"/>
            <w:gridSpan w:val="4"/>
          </w:tcPr>
          <w:p w:rsidR="001B0D45" w:rsidRDefault="001B0D45" w:rsidP="001518F9"/>
        </w:tc>
      </w:tr>
      <w:tr w:rsidR="001B0D45" w:rsidTr="006039CE">
        <w:trPr>
          <w:gridAfter w:val="2"/>
          <w:wAfter w:w="1601" w:type="dxa"/>
          <w:trHeight w:hRule="exact" w:val="555"/>
        </w:trPr>
        <w:tc>
          <w:tcPr>
            <w:tcW w:w="72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0D45" w:rsidRDefault="001B0D45" w:rsidP="001518F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Сад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1B0D45" w:rsidTr="006039CE">
        <w:trPr>
          <w:gridAfter w:val="2"/>
          <w:wAfter w:w="1601" w:type="dxa"/>
          <w:trHeight w:hRule="exact" w:val="416"/>
        </w:trPr>
        <w:tc>
          <w:tcPr>
            <w:tcW w:w="72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0D45" w:rsidRDefault="001B0D45" w:rsidP="001518F9">
            <w:pPr>
              <w:spacing w:after="0" w:line="270" w:lineRule="auto"/>
              <w:jc w:val="center"/>
            </w:pPr>
            <w:proofErr w:type="spellStart"/>
            <w:r>
              <w:rPr>
                <w:rFonts w:ascii="Tahoma" w:hAnsi="Tahoma" w:cs="Tahoma"/>
                <w:b/>
                <w:i/>
                <w:color w:val="000000"/>
              </w:rPr>
              <w:t>Завтрак</w:t>
            </w:r>
            <w:proofErr w:type="spellEnd"/>
          </w:p>
        </w:tc>
      </w:tr>
      <w:tr w:rsidR="001B0D45" w:rsidRPr="00312EC6" w:rsidTr="006039CE">
        <w:trPr>
          <w:gridAfter w:val="2"/>
          <w:wAfter w:w="1601" w:type="dxa"/>
          <w:trHeight w:hRule="exact" w:val="287"/>
        </w:trPr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Pr="00312EC6" w:rsidRDefault="001B0D45" w:rsidP="001518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КАША ПШЕННАЯ МОЛОЧНАЯ ЖИДКАЯ С МАСЛОМ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Pr="00312EC6" w:rsidRDefault="001B0D45" w:rsidP="001518F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="006039CE">
              <w:rPr>
                <w:sz w:val="24"/>
                <w:szCs w:val="24"/>
                <w:lang w:val="ru-RU"/>
              </w:rPr>
              <w:t xml:space="preserve">         </w:t>
            </w:r>
            <w:r>
              <w:rPr>
                <w:sz w:val="24"/>
                <w:szCs w:val="24"/>
                <w:lang w:val="ru-RU"/>
              </w:rPr>
              <w:t>180     180//    1180</w:t>
            </w:r>
          </w:p>
        </w:tc>
      </w:tr>
      <w:tr w:rsidR="001B0D45" w:rsidRPr="00312EC6" w:rsidTr="006039CE">
        <w:trPr>
          <w:gridAfter w:val="2"/>
          <w:wAfter w:w="1601" w:type="dxa"/>
          <w:trHeight w:hRule="exact" w:val="287"/>
        </w:trPr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Pr="00312EC6" w:rsidRDefault="006039CE" w:rsidP="001518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КАКАО С МОЛОКОМ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Pr="00312EC6" w:rsidRDefault="001B0D45" w:rsidP="001518F9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</w:t>
            </w:r>
          </w:p>
        </w:tc>
      </w:tr>
      <w:tr w:rsidR="001B0D45" w:rsidRPr="00312EC6" w:rsidTr="006039CE">
        <w:trPr>
          <w:gridAfter w:val="2"/>
          <w:wAfter w:w="1601" w:type="dxa"/>
          <w:trHeight w:hRule="exact" w:val="287"/>
        </w:trPr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Pr="00312EC6" w:rsidRDefault="001B0D45" w:rsidP="001518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БАТОН ЙОДИРОВАННЫЙ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Pr="00312EC6" w:rsidRDefault="001B0D45" w:rsidP="001518F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6039CE">
              <w:rPr>
                <w:sz w:val="24"/>
                <w:szCs w:val="24"/>
                <w:lang w:val="ru-RU"/>
              </w:rPr>
              <w:t xml:space="preserve">        </w:t>
            </w:r>
            <w:r>
              <w:rPr>
                <w:sz w:val="24"/>
                <w:szCs w:val="24"/>
                <w:lang w:val="ru-RU"/>
              </w:rPr>
              <w:t>30</w:t>
            </w:r>
          </w:p>
        </w:tc>
      </w:tr>
      <w:tr w:rsidR="001B0D45" w:rsidTr="006039CE">
        <w:trPr>
          <w:gridAfter w:val="2"/>
          <w:wAfter w:w="1601" w:type="dxa"/>
          <w:trHeight w:hRule="exact" w:val="402"/>
        </w:trPr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Default="001B0D45" w:rsidP="001518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МАСЛО СЛИВОЧНОЕ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Default="001B0D45" w:rsidP="001518F9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1B0D45" w:rsidTr="006039CE">
        <w:trPr>
          <w:gridAfter w:val="2"/>
          <w:wAfter w:w="1601" w:type="dxa"/>
          <w:trHeight w:hRule="exact" w:val="416"/>
        </w:trPr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Default="001B0D45" w:rsidP="001518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Default="001B0D45" w:rsidP="001518F9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447</w:t>
            </w:r>
          </w:p>
        </w:tc>
      </w:tr>
      <w:tr w:rsidR="001B0D45" w:rsidTr="006039CE">
        <w:trPr>
          <w:gridAfter w:val="2"/>
          <w:wAfter w:w="1601" w:type="dxa"/>
          <w:trHeight w:hRule="exact" w:val="416"/>
        </w:trPr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Pr="00EF6A0F" w:rsidRDefault="001B0D45" w:rsidP="001518F9">
            <w:pPr>
              <w:spacing w:after="0" w:line="240" w:lineRule="auto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</w:t>
            </w:r>
            <w:r>
              <w:rPr>
                <w:b/>
                <w:i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Default="001B0D45" w:rsidP="001518F9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1B0D45" w:rsidTr="006039CE">
        <w:trPr>
          <w:gridAfter w:val="2"/>
          <w:wAfter w:w="1601" w:type="dxa"/>
          <w:trHeight w:hRule="exact" w:val="412"/>
        </w:trPr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Default="006039CE" w:rsidP="001518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Default="006039CE" w:rsidP="001518F9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1B0D45">
              <w:rPr>
                <w:sz w:val="24"/>
                <w:szCs w:val="24"/>
                <w:lang w:val="ru-RU"/>
              </w:rPr>
              <w:t>0</w:t>
            </w:r>
          </w:p>
        </w:tc>
      </w:tr>
      <w:tr w:rsidR="001B0D45" w:rsidTr="006039CE">
        <w:trPr>
          <w:gridAfter w:val="2"/>
          <w:wAfter w:w="1601" w:type="dxa"/>
          <w:trHeight w:hRule="exact" w:val="404"/>
        </w:trPr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Default="001B0D45" w:rsidP="001518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Default="001B0D45" w:rsidP="001518F9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</w:t>
            </w:r>
          </w:p>
        </w:tc>
      </w:tr>
      <w:tr w:rsidR="001B0D45" w:rsidTr="006039CE">
        <w:trPr>
          <w:gridAfter w:val="2"/>
          <w:wAfter w:w="1601" w:type="dxa"/>
          <w:trHeight w:hRule="exact" w:val="416"/>
        </w:trPr>
        <w:tc>
          <w:tcPr>
            <w:tcW w:w="72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0D45" w:rsidRDefault="001B0D45" w:rsidP="001518F9">
            <w:pPr>
              <w:spacing w:after="0" w:line="270" w:lineRule="auto"/>
              <w:jc w:val="center"/>
            </w:pPr>
            <w:proofErr w:type="spellStart"/>
            <w:r>
              <w:rPr>
                <w:rFonts w:ascii="Tahoma" w:hAnsi="Tahoma" w:cs="Tahoma"/>
                <w:b/>
                <w:i/>
                <w:color w:val="000000"/>
              </w:rPr>
              <w:t>Обед</w:t>
            </w:r>
            <w:proofErr w:type="spellEnd"/>
          </w:p>
        </w:tc>
      </w:tr>
      <w:tr w:rsidR="001B0D45" w:rsidRPr="001746C6" w:rsidTr="006039CE">
        <w:trPr>
          <w:gridAfter w:val="2"/>
          <w:wAfter w:w="1601" w:type="dxa"/>
          <w:trHeight w:hRule="exact" w:val="360"/>
        </w:trPr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Default="006039CE" w:rsidP="001518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СУП КУРИНЫЙ С ВЕРМИШЕЛЬЮ</w:t>
            </w:r>
          </w:p>
          <w:p w:rsidR="001B0D45" w:rsidRDefault="001B0D45" w:rsidP="001518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B0D45" w:rsidRPr="00312EC6" w:rsidRDefault="001B0D45" w:rsidP="001518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Pr="001746C6" w:rsidRDefault="001B0D45" w:rsidP="001518F9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</w:t>
            </w:r>
          </w:p>
        </w:tc>
      </w:tr>
      <w:tr w:rsidR="001B0D45" w:rsidRPr="001746C6" w:rsidTr="006039CE">
        <w:trPr>
          <w:gridAfter w:val="2"/>
          <w:wAfter w:w="1601" w:type="dxa"/>
          <w:trHeight w:hRule="exact" w:val="315"/>
        </w:trPr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Pr="0015760B" w:rsidRDefault="00E46786" w:rsidP="001518F9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ЖАРКОЕ ПО-ДОМАШНЕМУ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Pr="001746C6" w:rsidRDefault="00E46786" w:rsidP="001518F9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1B0D45">
              <w:rPr>
                <w:sz w:val="24"/>
                <w:szCs w:val="24"/>
                <w:lang w:val="ru-RU"/>
              </w:rPr>
              <w:t>0</w:t>
            </w:r>
          </w:p>
        </w:tc>
      </w:tr>
      <w:tr w:rsidR="001B0D45" w:rsidRPr="001746C6" w:rsidTr="006039CE">
        <w:trPr>
          <w:gridAfter w:val="2"/>
          <w:wAfter w:w="1601" w:type="dxa"/>
          <w:trHeight w:hRule="exact" w:val="287"/>
        </w:trPr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Pr="00312EC6" w:rsidRDefault="006039CE" w:rsidP="001518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КАМПОТ ИЗ ЯГОД С/М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Pr="001746C6" w:rsidRDefault="001B0D45" w:rsidP="001518F9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</w:t>
            </w:r>
          </w:p>
        </w:tc>
      </w:tr>
      <w:tr w:rsidR="001B0D45" w:rsidRPr="00312EC6" w:rsidTr="006039CE">
        <w:trPr>
          <w:gridAfter w:val="2"/>
          <w:wAfter w:w="1601" w:type="dxa"/>
          <w:trHeight w:hRule="exact" w:val="287"/>
        </w:trPr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Pr="000C3DE8" w:rsidRDefault="001B0D45" w:rsidP="001518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ХЛЕБ РЖАНОЙ ЙОДИРОВАННЫЙ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Pr="00312EC6" w:rsidRDefault="001B0D45" w:rsidP="001518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50 20202020</w:t>
            </w:r>
          </w:p>
        </w:tc>
      </w:tr>
      <w:tr w:rsidR="001B0D45" w:rsidTr="006039CE">
        <w:trPr>
          <w:gridAfter w:val="2"/>
          <w:wAfter w:w="1601" w:type="dxa"/>
          <w:trHeight w:hRule="exact" w:val="287"/>
        </w:trPr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Default="001B0D45" w:rsidP="001518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Default="001B0D45" w:rsidP="001518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610</w:t>
            </w:r>
          </w:p>
        </w:tc>
      </w:tr>
      <w:tr w:rsidR="001B0D45" w:rsidRPr="00696C3B" w:rsidTr="006039CE">
        <w:trPr>
          <w:gridAfter w:val="2"/>
          <w:wAfter w:w="1601" w:type="dxa"/>
          <w:trHeight w:hRule="exact" w:val="416"/>
        </w:trPr>
        <w:tc>
          <w:tcPr>
            <w:tcW w:w="72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0D45" w:rsidRPr="00696C3B" w:rsidRDefault="001B0D45" w:rsidP="001518F9">
            <w:pPr>
              <w:spacing w:after="0" w:line="270" w:lineRule="auto"/>
              <w:jc w:val="center"/>
              <w:rPr>
                <w:lang w:val="ru-RU"/>
              </w:rPr>
            </w:pPr>
            <w:r>
              <w:rPr>
                <w:rFonts w:ascii="Tahoma" w:hAnsi="Tahoma" w:cs="Tahoma"/>
                <w:b/>
                <w:i/>
                <w:color w:val="000000"/>
                <w:lang w:val="ru-RU"/>
              </w:rPr>
              <w:t>Уплотненный п</w:t>
            </w:r>
            <w:r w:rsidRPr="00696C3B">
              <w:rPr>
                <w:rFonts w:ascii="Tahoma" w:hAnsi="Tahoma" w:cs="Tahoma"/>
                <w:b/>
                <w:i/>
                <w:color w:val="000000"/>
                <w:lang w:val="ru-RU"/>
              </w:rPr>
              <w:t>олдник</w:t>
            </w:r>
          </w:p>
        </w:tc>
      </w:tr>
      <w:tr w:rsidR="001B0D45" w:rsidTr="006039CE">
        <w:trPr>
          <w:gridAfter w:val="2"/>
          <w:wAfter w:w="1601" w:type="dxa"/>
          <w:trHeight w:hRule="exact" w:val="287"/>
        </w:trPr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Default="006039CE" w:rsidP="001518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РАГУ ИЗ ОВОЩЕЙ СО СВИНИНОЙ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Default="006039CE" w:rsidP="001518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200 200000120/</w:t>
            </w:r>
            <w:r w:rsidR="001B0D45">
              <w:rPr>
                <w:sz w:val="24"/>
                <w:szCs w:val="24"/>
                <w:lang w:val="ru-RU"/>
              </w:rPr>
              <w:t>120/50  120/50  12120120/1 120/30 120/30</w:t>
            </w:r>
          </w:p>
        </w:tc>
      </w:tr>
      <w:tr w:rsidR="001B0D45" w:rsidTr="006039CE">
        <w:trPr>
          <w:gridAfter w:val="2"/>
          <w:wAfter w:w="1601" w:type="dxa"/>
          <w:trHeight w:hRule="exact" w:val="287"/>
        </w:trPr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Default="001B0D45" w:rsidP="001518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ЧАЙ С НИЗКИМ СОДЕРЖАНИЕМ САХАРА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Default="001B0D45" w:rsidP="001518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180</w:t>
            </w:r>
          </w:p>
        </w:tc>
      </w:tr>
      <w:tr w:rsidR="001B0D45" w:rsidTr="006039CE">
        <w:trPr>
          <w:gridAfter w:val="2"/>
          <w:wAfter w:w="1601" w:type="dxa"/>
          <w:trHeight w:hRule="exact" w:val="287"/>
        </w:trPr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Default="001B0D45" w:rsidP="001518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БАТОН ЙОДИРОВАННЫЙ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Default="001B0D45" w:rsidP="001518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30</w:t>
            </w:r>
          </w:p>
        </w:tc>
      </w:tr>
      <w:tr w:rsidR="001B0D45" w:rsidTr="006039CE">
        <w:trPr>
          <w:gridAfter w:val="2"/>
          <w:wAfter w:w="1601" w:type="dxa"/>
          <w:trHeight w:hRule="exact" w:val="287"/>
        </w:trPr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Pr="0001581D" w:rsidRDefault="001B0D45" w:rsidP="001518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Default="001B0D45" w:rsidP="001518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        380 21</w:t>
            </w:r>
          </w:p>
          <w:p w:rsidR="001B0D45" w:rsidRDefault="001B0D45" w:rsidP="001518F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  <w:p w:rsidR="001B0D45" w:rsidRDefault="001B0D45" w:rsidP="001518F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B0D45" w:rsidRPr="001F2A09" w:rsidTr="006039CE">
        <w:trPr>
          <w:gridAfter w:val="2"/>
          <w:wAfter w:w="1601" w:type="dxa"/>
          <w:trHeight w:hRule="exact" w:val="287"/>
        </w:trPr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Pr="0001581D" w:rsidRDefault="001B0D45" w:rsidP="001518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0D45" w:rsidRDefault="001B0D45" w:rsidP="001518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      1617</w:t>
            </w:r>
          </w:p>
          <w:p w:rsidR="001B0D45" w:rsidRDefault="001B0D45" w:rsidP="001518F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  <w:p w:rsidR="001B0D45" w:rsidRDefault="001B0D45" w:rsidP="001518F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  <w:p w:rsidR="001B0D45" w:rsidRPr="001F2A09" w:rsidRDefault="001B0D45" w:rsidP="001518F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1F2A0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</w:t>
            </w:r>
          </w:p>
        </w:tc>
      </w:tr>
    </w:tbl>
    <w:p w:rsidR="001B0D45" w:rsidRDefault="001B0D45" w:rsidP="001B0D45">
      <w:pPr>
        <w:rPr>
          <w:lang w:val="ru-RU"/>
        </w:rPr>
      </w:pP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418"/>
        <w:gridCol w:w="1503"/>
        <w:gridCol w:w="1074"/>
        <w:gridCol w:w="3352"/>
      </w:tblGrid>
      <w:tr w:rsidR="001B0D45" w:rsidRPr="002968BD" w:rsidTr="001518F9">
        <w:trPr>
          <w:trHeight w:hRule="exact" w:val="277"/>
        </w:trPr>
        <w:tc>
          <w:tcPr>
            <w:tcW w:w="2460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1B0D45" w:rsidRPr="002968BD" w:rsidRDefault="001B0D45" w:rsidP="001518F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2968BD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Врач (диетсестра)</w:t>
            </w:r>
          </w:p>
        </w:tc>
        <w:tc>
          <w:tcPr>
            <w:tcW w:w="418" w:type="dxa"/>
          </w:tcPr>
          <w:p w:rsidR="001B0D45" w:rsidRPr="002968BD" w:rsidRDefault="001B0D45" w:rsidP="001518F9">
            <w:pPr>
              <w:rPr>
                <w:lang w:val="ru-RU"/>
              </w:rPr>
            </w:pPr>
          </w:p>
        </w:tc>
        <w:tc>
          <w:tcPr>
            <w:tcW w:w="1503" w:type="dxa"/>
          </w:tcPr>
          <w:p w:rsidR="001B0D45" w:rsidRPr="002968BD" w:rsidRDefault="001B0D45" w:rsidP="001518F9">
            <w:pPr>
              <w:rPr>
                <w:lang w:val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1B0D45" w:rsidRPr="002968BD" w:rsidRDefault="001B0D45" w:rsidP="001518F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52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1B0D45" w:rsidRDefault="001B0D45" w:rsidP="001518F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2968BD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Смирнова О.Н.</w:t>
            </w:r>
          </w:p>
          <w:p w:rsidR="001B0D45" w:rsidRDefault="001B0D45" w:rsidP="001518F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  <w:p w:rsidR="001B0D45" w:rsidRPr="002968BD" w:rsidRDefault="001B0D45" w:rsidP="001518F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</w:tbl>
    <w:p w:rsidR="001B0D45" w:rsidRDefault="001B0D45" w:rsidP="001B0D45">
      <w:pPr>
        <w:rPr>
          <w:lang w:val="ru-RU"/>
        </w:rPr>
      </w:pPr>
    </w:p>
    <w:p w:rsidR="001B0D45" w:rsidRDefault="001B0D45" w:rsidP="001B0D45">
      <w:pPr>
        <w:rPr>
          <w:lang w:val="ru-RU"/>
        </w:rPr>
      </w:pPr>
    </w:p>
    <w:p w:rsidR="001B0D45" w:rsidRDefault="001B0D45" w:rsidP="001B0D45">
      <w:pPr>
        <w:rPr>
          <w:lang w:val="ru-RU"/>
        </w:rPr>
      </w:pP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513"/>
        <w:gridCol w:w="976"/>
        <w:gridCol w:w="2101"/>
        <w:gridCol w:w="1036"/>
        <w:gridCol w:w="17"/>
        <w:gridCol w:w="17"/>
        <w:gridCol w:w="2919"/>
        <w:gridCol w:w="364"/>
      </w:tblGrid>
      <w:tr w:rsidR="001B0D45" w:rsidRPr="00A44257" w:rsidTr="00940232">
        <w:trPr>
          <w:gridAfter w:val="1"/>
          <w:wAfter w:w="364" w:type="dxa"/>
          <w:trHeight w:hRule="exact" w:val="555"/>
        </w:trPr>
        <w:tc>
          <w:tcPr>
            <w:tcW w:w="1783" w:type="dxa"/>
            <w:gridSpan w:val="2"/>
          </w:tcPr>
          <w:p w:rsidR="001B0D45" w:rsidRDefault="001B0D45" w:rsidP="001518F9">
            <w:pPr>
              <w:rPr>
                <w:lang w:val="ru-RU"/>
              </w:rPr>
            </w:pPr>
          </w:p>
          <w:p w:rsidR="001B0D45" w:rsidRDefault="001B0D45" w:rsidP="001518F9">
            <w:pPr>
              <w:rPr>
                <w:lang w:val="ru-RU"/>
              </w:rPr>
            </w:pPr>
          </w:p>
          <w:p w:rsidR="001B0D45" w:rsidRDefault="001B0D45" w:rsidP="001518F9">
            <w:pPr>
              <w:rPr>
                <w:lang w:val="ru-RU"/>
              </w:rPr>
            </w:pPr>
          </w:p>
          <w:p w:rsidR="001B0D45" w:rsidRDefault="001B0D45" w:rsidP="001518F9">
            <w:pPr>
              <w:rPr>
                <w:lang w:val="ru-RU"/>
              </w:rPr>
            </w:pPr>
          </w:p>
          <w:p w:rsidR="001B0D45" w:rsidRDefault="001B0D45" w:rsidP="001518F9">
            <w:pPr>
              <w:rPr>
                <w:lang w:val="ru-RU"/>
              </w:rPr>
            </w:pPr>
          </w:p>
          <w:p w:rsidR="001B0D45" w:rsidRDefault="001B0D45" w:rsidP="001518F9">
            <w:pPr>
              <w:rPr>
                <w:lang w:val="ru-RU"/>
              </w:rPr>
            </w:pPr>
          </w:p>
          <w:p w:rsidR="001B0D45" w:rsidRDefault="001B0D45" w:rsidP="001518F9">
            <w:pPr>
              <w:rPr>
                <w:lang w:val="ru-RU"/>
              </w:rPr>
            </w:pPr>
          </w:p>
          <w:p w:rsidR="001B0D45" w:rsidRDefault="001B0D45" w:rsidP="001518F9">
            <w:pPr>
              <w:rPr>
                <w:lang w:val="ru-RU"/>
              </w:rPr>
            </w:pPr>
          </w:p>
          <w:p w:rsidR="001B0D45" w:rsidRDefault="001B0D45" w:rsidP="001518F9">
            <w:pPr>
              <w:rPr>
                <w:lang w:val="ru-RU"/>
              </w:rPr>
            </w:pPr>
          </w:p>
          <w:p w:rsidR="001B0D45" w:rsidRDefault="001B0D45" w:rsidP="001518F9">
            <w:pPr>
              <w:rPr>
                <w:lang w:val="ru-RU"/>
              </w:rPr>
            </w:pPr>
          </w:p>
          <w:p w:rsidR="001B0D45" w:rsidRDefault="001B0D45" w:rsidP="001518F9">
            <w:pPr>
              <w:rPr>
                <w:lang w:val="ru-RU"/>
              </w:rPr>
            </w:pPr>
          </w:p>
          <w:p w:rsidR="001B0D45" w:rsidRDefault="001B0D45" w:rsidP="001518F9">
            <w:pPr>
              <w:rPr>
                <w:lang w:val="ru-RU"/>
              </w:rPr>
            </w:pPr>
          </w:p>
          <w:p w:rsidR="001B0D45" w:rsidRDefault="001B0D45" w:rsidP="001518F9">
            <w:pPr>
              <w:rPr>
                <w:lang w:val="ru-RU"/>
              </w:rPr>
            </w:pPr>
          </w:p>
          <w:p w:rsidR="001B0D45" w:rsidRDefault="001B0D45" w:rsidP="001518F9">
            <w:pPr>
              <w:rPr>
                <w:lang w:val="ru-RU"/>
              </w:rPr>
            </w:pPr>
          </w:p>
          <w:p w:rsidR="001B0D45" w:rsidRDefault="001B0D45" w:rsidP="001518F9">
            <w:pPr>
              <w:rPr>
                <w:lang w:val="ru-RU"/>
              </w:rPr>
            </w:pPr>
          </w:p>
          <w:p w:rsidR="001B0D45" w:rsidRDefault="001B0D45" w:rsidP="001518F9">
            <w:pPr>
              <w:rPr>
                <w:lang w:val="ru-RU"/>
              </w:rPr>
            </w:pPr>
          </w:p>
          <w:p w:rsidR="001B0D45" w:rsidRDefault="001B0D45" w:rsidP="001518F9">
            <w:pPr>
              <w:rPr>
                <w:lang w:val="ru-RU"/>
              </w:rPr>
            </w:pPr>
          </w:p>
          <w:p w:rsidR="001B0D45" w:rsidRDefault="001B0D45" w:rsidP="001518F9">
            <w:pPr>
              <w:rPr>
                <w:lang w:val="ru-RU"/>
              </w:rPr>
            </w:pPr>
          </w:p>
          <w:p w:rsidR="001B0D45" w:rsidRDefault="001B0D45" w:rsidP="001518F9">
            <w:pPr>
              <w:rPr>
                <w:lang w:val="ru-RU"/>
              </w:rPr>
            </w:pPr>
          </w:p>
          <w:p w:rsidR="001B0D45" w:rsidRDefault="001B0D45" w:rsidP="001518F9">
            <w:pPr>
              <w:rPr>
                <w:lang w:val="ru-RU"/>
              </w:rPr>
            </w:pPr>
          </w:p>
          <w:p w:rsidR="001B0D45" w:rsidRDefault="001B0D45" w:rsidP="001518F9">
            <w:pPr>
              <w:rPr>
                <w:lang w:val="ru-RU"/>
              </w:rPr>
            </w:pPr>
          </w:p>
          <w:p w:rsidR="001B0D45" w:rsidRDefault="001B0D45" w:rsidP="001518F9">
            <w:pPr>
              <w:rPr>
                <w:lang w:val="ru-RU"/>
              </w:rPr>
            </w:pPr>
          </w:p>
          <w:p w:rsidR="001B0D45" w:rsidRPr="00A44257" w:rsidRDefault="001B0D45" w:rsidP="001518F9">
            <w:pPr>
              <w:rPr>
                <w:lang w:val="ru-RU"/>
              </w:rPr>
            </w:pPr>
          </w:p>
        </w:tc>
        <w:tc>
          <w:tcPr>
            <w:tcW w:w="976" w:type="dxa"/>
          </w:tcPr>
          <w:p w:rsidR="001B0D45" w:rsidRPr="00A44257" w:rsidRDefault="001B0D45" w:rsidP="001518F9">
            <w:pPr>
              <w:rPr>
                <w:lang w:val="ru-RU"/>
              </w:rPr>
            </w:pPr>
          </w:p>
        </w:tc>
        <w:tc>
          <w:tcPr>
            <w:tcW w:w="2101" w:type="dxa"/>
          </w:tcPr>
          <w:p w:rsidR="001B0D45" w:rsidRDefault="001B0D45" w:rsidP="001518F9">
            <w:pPr>
              <w:rPr>
                <w:lang w:val="ru-RU"/>
              </w:rPr>
            </w:pPr>
          </w:p>
          <w:p w:rsidR="001B0D45" w:rsidRDefault="001B0D45" w:rsidP="001518F9">
            <w:pPr>
              <w:rPr>
                <w:lang w:val="ru-RU"/>
              </w:rPr>
            </w:pPr>
          </w:p>
          <w:p w:rsidR="001B0D45" w:rsidRDefault="001B0D45" w:rsidP="001518F9">
            <w:pPr>
              <w:rPr>
                <w:lang w:val="ru-RU"/>
              </w:rPr>
            </w:pPr>
          </w:p>
          <w:p w:rsidR="001B0D45" w:rsidRDefault="001B0D45" w:rsidP="001518F9">
            <w:pPr>
              <w:rPr>
                <w:lang w:val="ru-RU"/>
              </w:rPr>
            </w:pPr>
          </w:p>
          <w:p w:rsidR="001B0D45" w:rsidRDefault="001B0D45" w:rsidP="001518F9">
            <w:pPr>
              <w:rPr>
                <w:lang w:val="ru-RU"/>
              </w:rPr>
            </w:pPr>
          </w:p>
          <w:p w:rsidR="001B0D45" w:rsidRDefault="001B0D45" w:rsidP="001518F9">
            <w:pPr>
              <w:rPr>
                <w:lang w:val="ru-RU"/>
              </w:rPr>
            </w:pPr>
          </w:p>
          <w:p w:rsidR="001B0D45" w:rsidRDefault="001B0D45" w:rsidP="001518F9">
            <w:pPr>
              <w:rPr>
                <w:lang w:val="ru-RU"/>
              </w:rPr>
            </w:pPr>
          </w:p>
          <w:p w:rsidR="001B0D45" w:rsidRDefault="001B0D45" w:rsidP="001518F9">
            <w:pPr>
              <w:rPr>
                <w:lang w:val="ru-RU"/>
              </w:rPr>
            </w:pPr>
          </w:p>
          <w:p w:rsidR="001B0D45" w:rsidRDefault="001B0D45" w:rsidP="001518F9">
            <w:pPr>
              <w:rPr>
                <w:lang w:val="ru-RU"/>
              </w:rPr>
            </w:pPr>
          </w:p>
          <w:p w:rsidR="001B0D45" w:rsidRDefault="001B0D45" w:rsidP="001518F9">
            <w:pPr>
              <w:rPr>
                <w:lang w:val="ru-RU"/>
              </w:rPr>
            </w:pPr>
          </w:p>
          <w:p w:rsidR="001B0D45" w:rsidRDefault="001B0D45" w:rsidP="001518F9">
            <w:pPr>
              <w:rPr>
                <w:lang w:val="ru-RU"/>
              </w:rPr>
            </w:pPr>
          </w:p>
          <w:p w:rsidR="001B0D45" w:rsidRDefault="001B0D45" w:rsidP="001518F9">
            <w:pPr>
              <w:rPr>
                <w:lang w:val="ru-RU"/>
              </w:rPr>
            </w:pPr>
          </w:p>
          <w:p w:rsidR="001B0D45" w:rsidRPr="00A44257" w:rsidRDefault="001B0D45" w:rsidP="001518F9">
            <w:pPr>
              <w:rPr>
                <w:lang w:val="ru-RU"/>
              </w:rPr>
            </w:pPr>
          </w:p>
        </w:tc>
        <w:tc>
          <w:tcPr>
            <w:tcW w:w="3989" w:type="dxa"/>
            <w:gridSpan w:val="4"/>
          </w:tcPr>
          <w:p w:rsidR="001B0D45" w:rsidRPr="00A44257" w:rsidRDefault="001B0D45" w:rsidP="001518F9">
            <w:pPr>
              <w:rPr>
                <w:lang w:val="ru-RU"/>
              </w:rPr>
            </w:pPr>
          </w:p>
        </w:tc>
      </w:tr>
      <w:tr w:rsidR="00940232" w:rsidRPr="00E61274" w:rsidTr="00940232">
        <w:trPr>
          <w:gridAfter w:val="2"/>
          <w:wAfter w:w="3283" w:type="dxa"/>
          <w:trHeight w:hRule="exact" w:val="416"/>
        </w:trPr>
        <w:tc>
          <w:tcPr>
            <w:tcW w:w="2759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0232" w:rsidRDefault="00940232" w:rsidP="00D152C2">
            <w:pPr>
              <w:spacing w:after="0" w:line="210" w:lineRule="auto"/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>.</w:t>
            </w:r>
          </w:p>
          <w:p w:rsidR="00940232" w:rsidRDefault="00940232" w:rsidP="00D152C2">
            <w:pPr>
              <w:spacing w:after="0" w:line="210" w:lineRule="auto"/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</w:pPr>
          </w:p>
          <w:p w:rsidR="00940232" w:rsidRDefault="00940232" w:rsidP="00D152C2">
            <w:pPr>
              <w:spacing w:after="0" w:line="210" w:lineRule="auto"/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</w:pPr>
          </w:p>
          <w:p w:rsidR="00940232" w:rsidRDefault="00940232" w:rsidP="00D152C2">
            <w:pPr>
              <w:spacing w:after="0" w:line="210" w:lineRule="auto"/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</w:pPr>
          </w:p>
          <w:p w:rsidR="00940232" w:rsidRDefault="00940232" w:rsidP="00D152C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МДОУ "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Детский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сад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№ 173"</w:t>
            </w:r>
          </w:p>
        </w:tc>
        <w:tc>
          <w:tcPr>
            <w:tcW w:w="2101" w:type="dxa"/>
          </w:tcPr>
          <w:p w:rsidR="00940232" w:rsidRDefault="00940232" w:rsidP="00D152C2"/>
        </w:tc>
        <w:tc>
          <w:tcPr>
            <w:tcW w:w="1036" w:type="dxa"/>
          </w:tcPr>
          <w:p w:rsidR="00940232" w:rsidRDefault="00940232" w:rsidP="00D152C2"/>
        </w:tc>
        <w:tc>
          <w:tcPr>
            <w:tcW w:w="17" w:type="dxa"/>
          </w:tcPr>
          <w:p w:rsidR="00940232" w:rsidRDefault="00940232" w:rsidP="00D152C2"/>
        </w:tc>
        <w:tc>
          <w:tcPr>
            <w:tcW w:w="17" w:type="dxa"/>
          </w:tcPr>
          <w:p w:rsidR="00940232" w:rsidRDefault="00940232" w:rsidP="00D152C2"/>
        </w:tc>
      </w:tr>
      <w:tr w:rsidR="00940232" w:rsidRPr="00E61274" w:rsidTr="00940232">
        <w:trPr>
          <w:trHeight w:hRule="exact" w:val="416"/>
        </w:trPr>
        <w:tc>
          <w:tcPr>
            <w:tcW w:w="1270" w:type="dxa"/>
            <w:shd w:val="clear" w:color="000000" w:fill="FFFFFF"/>
          </w:tcPr>
          <w:p w:rsidR="00940232" w:rsidRDefault="00940232" w:rsidP="00D152C2">
            <w:pPr>
              <w:spacing w:after="0" w:line="33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</w:pPr>
          </w:p>
          <w:p w:rsidR="00D31637" w:rsidRDefault="00D31637" w:rsidP="00D152C2">
            <w:pPr>
              <w:spacing w:after="0" w:line="33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</w:pPr>
          </w:p>
          <w:p w:rsidR="00D31637" w:rsidRDefault="00D31637" w:rsidP="00D152C2">
            <w:pPr>
              <w:spacing w:after="0" w:line="33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</w:pPr>
          </w:p>
          <w:p w:rsidR="00D31637" w:rsidRDefault="00D31637" w:rsidP="00D152C2">
            <w:pPr>
              <w:spacing w:after="0" w:line="33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</w:pPr>
          </w:p>
          <w:p w:rsidR="00D31637" w:rsidRDefault="00D31637" w:rsidP="00D152C2">
            <w:pPr>
              <w:spacing w:after="0" w:line="33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</w:pPr>
          </w:p>
          <w:p w:rsidR="00D31637" w:rsidRPr="00D31637" w:rsidRDefault="00D31637" w:rsidP="00D152C2">
            <w:pPr>
              <w:spacing w:after="0" w:line="33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943" w:type="dxa"/>
            <w:gridSpan w:val="8"/>
            <w:vAlign w:val="center"/>
          </w:tcPr>
          <w:p w:rsidR="00940232" w:rsidRDefault="00940232" w:rsidP="00D152C2">
            <w:pPr>
              <w:spacing w:after="0" w:line="328" w:lineRule="auto"/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        </w:t>
            </w:r>
          </w:p>
          <w:p w:rsidR="00940232" w:rsidRDefault="00940232" w:rsidP="00D152C2">
            <w:pPr>
              <w:spacing w:after="0" w:line="328" w:lineRule="auto"/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</w:pPr>
          </w:p>
          <w:p w:rsidR="00940232" w:rsidRDefault="00940232" w:rsidP="00D152C2">
            <w:pPr>
              <w:spacing w:after="0" w:line="328" w:lineRule="auto"/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</w:pPr>
          </w:p>
          <w:p w:rsidR="00940232" w:rsidRDefault="00940232" w:rsidP="00D152C2">
            <w:pPr>
              <w:spacing w:after="0" w:line="328" w:lineRule="auto"/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</w:pPr>
          </w:p>
          <w:p w:rsidR="00940232" w:rsidRDefault="00940232" w:rsidP="00D152C2">
            <w:pPr>
              <w:spacing w:after="0" w:line="328" w:lineRule="auto"/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</w:pPr>
          </w:p>
          <w:p w:rsidR="00940232" w:rsidRDefault="00940232" w:rsidP="00D152C2">
            <w:pPr>
              <w:spacing w:after="0" w:line="328" w:lineRule="auto"/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МЕ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НЮ</w:t>
            </w:r>
          </w:p>
          <w:p w:rsidR="00940232" w:rsidRDefault="00940232" w:rsidP="00D152C2">
            <w:pPr>
              <w:spacing w:after="0" w:line="328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C314AE" w:rsidRDefault="00C314AE">
      <w:pPr>
        <w:rPr>
          <w:lang w:val="ru-RU"/>
        </w:rPr>
      </w:pPr>
    </w:p>
    <w:p w:rsidR="00D31637" w:rsidRDefault="00D31637">
      <w:pPr>
        <w:rPr>
          <w:lang w:val="ru-RU"/>
        </w:rPr>
      </w:pPr>
    </w:p>
    <w:p w:rsidR="00D31637" w:rsidRDefault="00D31637">
      <w:pPr>
        <w:rPr>
          <w:lang w:val="ru-RU"/>
        </w:rPr>
      </w:pPr>
    </w:p>
    <w:p w:rsidR="00D31637" w:rsidRDefault="00D31637">
      <w:pPr>
        <w:rPr>
          <w:lang w:val="ru-RU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589"/>
        <w:gridCol w:w="477"/>
        <w:gridCol w:w="880"/>
        <w:gridCol w:w="20"/>
        <w:gridCol w:w="20"/>
        <w:gridCol w:w="20"/>
        <w:gridCol w:w="20"/>
        <w:gridCol w:w="20"/>
        <w:gridCol w:w="811"/>
        <w:gridCol w:w="1357"/>
        <w:gridCol w:w="20"/>
        <w:gridCol w:w="20"/>
        <w:gridCol w:w="201"/>
        <w:gridCol w:w="850"/>
        <w:gridCol w:w="2320"/>
      </w:tblGrid>
      <w:tr w:rsidR="00940232" w:rsidRPr="00E61274" w:rsidTr="00D152C2">
        <w:trPr>
          <w:gridAfter w:val="3"/>
          <w:wAfter w:w="3371" w:type="dxa"/>
          <w:trHeight w:hRule="exact" w:val="416"/>
        </w:trPr>
        <w:tc>
          <w:tcPr>
            <w:tcW w:w="2423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0232" w:rsidRDefault="00940232" w:rsidP="00D152C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lastRenderedPageBreak/>
              <w:t>.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МДОУ "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Детский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сад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№ 173"</w:t>
            </w:r>
          </w:p>
        </w:tc>
        <w:tc>
          <w:tcPr>
            <w:tcW w:w="1791" w:type="dxa"/>
            <w:gridSpan w:val="7"/>
          </w:tcPr>
          <w:p w:rsidR="00940232" w:rsidRDefault="00940232" w:rsidP="00D152C2"/>
        </w:tc>
        <w:tc>
          <w:tcPr>
            <w:tcW w:w="1357" w:type="dxa"/>
          </w:tcPr>
          <w:p w:rsidR="00940232" w:rsidRDefault="00940232" w:rsidP="00D152C2"/>
        </w:tc>
        <w:tc>
          <w:tcPr>
            <w:tcW w:w="20" w:type="dxa"/>
          </w:tcPr>
          <w:p w:rsidR="00940232" w:rsidRDefault="00940232" w:rsidP="00D152C2"/>
        </w:tc>
        <w:tc>
          <w:tcPr>
            <w:tcW w:w="20" w:type="dxa"/>
          </w:tcPr>
          <w:p w:rsidR="00940232" w:rsidRDefault="00940232" w:rsidP="00D152C2"/>
        </w:tc>
      </w:tr>
      <w:tr w:rsidR="00940232" w:rsidRPr="00E61274" w:rsidTr="00D152C2">
        <w:trPr>
          <w:trHeight w:hRule="exact" w:val="416"/>
        </w:trPr>
        <w:tc>
          <w:tcPr>
            <w:tcW w:w="1357" w:type="dxa"/>
            <w:shd w:val="clear" w:color="000000" w:fill="FFFFFF"/>
          </w:tcPr>
          <w:p w:rsidR="00940232" w:rsidRDefault="00940232" w:rsidP="00D152C2">
            <w:pPr>
              <w:spacing w:after="0" w:line="33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625" w:type="dxa"/>
            <w:gridSpan w:val="15"/>
            <w:vAlign w:val="center"/>
          </w:tcPr>
          <w:p w:rsidR="00940232" w:rsidRDefault="00940232" w:rsidP="00D152C2">
            <w:pPr>
              <w:spacing w:after="0" w:line="328" w:lineRule="auto"/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           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МЕ</w:t>
            </w:r>
            <w:r w:rsidR="00E46786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НЮ НА 26</w:t>
            </w:r>
            <w:r w:rsidR="000E26D4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ДЕКА</w:t>
            </w:r>
            <w:r w:rsidR="003369A8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БРЯ</w:t>
            </w:r>
          </w:p>
          <w:p w:rsidR="00940232" w:rsidRDefault="00940232" w:rsidP="00D152C2">
            <w:pPr>
              <w:spacing w:after="0" w:line="328" w:lineRule="auto"/>
              <w:rPr>
                <w:sz w:val="28"/>
                <w:szCs w:val="28"/>
                <w:lang w:val="ru-RU"/>
              </w:rPr>
            </w:pPr>
          </w:p>
        </w:tc>
      </w:tr>
      <w:tr w:rsidR="00940232" w:rsidRPr="006369BE" w:rsidTr="00D152C2">
        <w:trPr>
          <w:gridAfter w:val="10"/>
          <w:wAfter w:w="5639" w:type="dxa"/>
          <w:trHeight w:hRule="exact" w:val="277"/>
        </w:trPr>
        <w:tc>
          <w:tcPr>
            <w:tcW w:w="1946" w:type="dxa"/>
            <w:gridSpan w:val="2"/>
          </w:tcPr>
          <w:p w:rsidR="00940232" w:rsidRPr="00921B2B" w:rsidRDefault="00940232" w:rsidP="00D152C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                 </w:t>
            </w:r>
            <w:r w:rsidRPr="00921B2B">
              <w:rPr>
                <w:b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357" w:type="dxa"/>
            <w:gridSpan w:val="2"/>
            <w:shd w:val="clear" w:color="000000" w:fill="FFFFFF"/>
          </w:tcPr>
          <w:p w:rsidR="00940232" w:rsidRPr="006369BE" w:rsidRDefault="00940232" w:rsidP="00D152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272709.АВГУСТА 202323000000000007.0</w:t>
            </w:r>
          </w:p>
        </w:tc>
        <w:tc>
          <w:tcPr>
            <w:tcW w:w="20" w:type="dxa"/>
          </w:tcPr>
          <w:p w:rsidR="00940232" w:rsidRPr="006369BE" w:rsidRDefault="00940232" w:rsidP="00D152C2">
            <w:pPr>
              <w:spacing w:after="0" w:line="283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</w:tcPr>
          <w:p w:rsidR="00940232" w:rsidRPr="006369BE" w:rsidRDefault="00940232" w:rsidP="00D152C2">
            <w:pPr>
              <w:spacing w:after="0" w:line="283" w:lineRule="auto"/>
              <w:rPr>
                <w:sz w:val="24"/>
                <w:szCs w:val="24"/>
                <w:lang w:val="ru-RU"/>
              </w:rPr>
            </w:pPr>
          </w:p>
        </w:tc>
      </w:tr>
      <w:tr w:rsidR="00940232" w:rsidRPr="006369BE" w:rsidTr="00D152C2">
        <w:trPr>
          <w:gridAfter w:val="7"/>
          <w:wAfter w:w="5579" w:type="dxa"/>
          <w:trHeight w:hRule="exact" w:val="277"/>
        </w:trPr>
        <w:tc>
          <w:tcPr>
            <w:tcW w:w="1946" w:type="dxa"/>
            <w:gridSpan w:val="2"/>
          </w:tcPr>
          <w:p w:rsidR="00940232" w:rsidRDefault="00940232" w:rsidP="00D152C2">
            <w:pPr>
              <w:rPr>
                <w:lang w:val="ru-RU"/>
              </w:rPr>
            </w:pPr>
          </w:p>
        </w:tc>
        <w:tc>
          <w:tcPr>
            <w:tcW w:w="1357" w:type="dxa"/>
            <w:gridSpan w:val="2"/>
            <w:shd w:val="clear" w:color="000000" w:fill="FFFFFF"/>
          </w:tcPr>
          <w:p w:rsidR="00940232" w:rsidRPr="006369BE" w:rsidRDefault="00940232" w:rsidP="00D152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" w:type="dxa"/>
          </w:tcPr>
          <w:p w:rsidR="00940232" w:rsidRPr="006369BE" w:rsidRDefault="00940232" w:rsidP="00D152C2">
            <w:pPr>
              <w:spacing w:after="0" w:line="283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</w:tcPr>
          <w:p w:rsidR="00940232" w:rsidRPr="006369BE" w:rsidRDefault="00940232" w:rsidP="00D152C2">
            <w:pPr>
              <w:spacing w:after="0" w:line="283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" w:type="dxa"/>
          </w:tcPr>
          <w:p w:rsidR="00940232" w:rsidRPr="006369BE" w:rsidRDefault="00940232" w:rsidP="00D152C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" w:type="dxa"/>
          </w:tcPr>
          <w:p w:rsidR="00940232" w:rsidRPr="006369BE" w:rsidRDefault="00940232" w:rsidP="00D152C2">
            <w:pPr>
              <w:spacing w:after="0" w:line="283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</w:tcPr>
          <w:p w:rsidR="00940232" w:rsidRPr="006369BE" w:rsidRDefault="00940232" w:rsidP="00D152C2">
            <w:pPr>
              <w:spacing w:after="0" w:line="283" w:lineRule="auto"/>
              <w:rPr>
                <w:sz w:val="24"/>
                <w:szCs w:val="24"/>
                <w:lang w:val="ru-RU"/>
              </w:rPr>
            </w:pPr>
          </w:p>
        </w:tc>
      </w:tr>
      <w:tr w:rsidR="00940232" w:rsidRPr="00E61274" w:rsidTr="00D152C2">
        <w:trPr>
          <w:gridAfter w:val="3"/>
          <w:wAfter w:w="3371" w:type="dxa"/>
          <w:trHeight w:hRule="exact" w:val="277"/>
        </w:trPr>
        <w:tc>
          <w:tcPr>
            <w:tcW w:w="1946" w:type="dxa"/>
            <w:gridSpan w:val="2"/>
          </w:tcPr>
          <w:p w:rsidR="00940232" w:rsidRDefault="00940232" w:rsidP="00D152C2">
            <w:pPr>
              <w:rPr>
                <w:lang w:val="ru-RU"/>
              </w:rPr>
            </w:pPr>
          </w:p>
          <w:p w:rsidR="00940232" w:rsidRDefault="00940232" w:rsidP="00D152C2">
            <w:pPr>
              <w:rPr>
                <w:lang w:val="ru-RU"/>
              </w:rPr>
            </w:pPr>
          </w:p>
          <w:p w:rsidR="00940232" w:rsidRDefault="00940232" w:rsidP="00D152C2">
            <w:pPr>
              <w:rPr>
                <w:lang w:val="ru-RU"/>
              </w:rPr>
            </w:pPr>
          </w:p>
          <w:p w:rsidR="00940232" w:rsidRDefault="00940232" w:rsidP="00D152C2">
            <w:pPr>
              <w:rPr>
                <w:lang w:val="ru-RU"/>
              </w:rPr>
            </w:pPr>
          </w:p>
          <w:p w:rsidR="00940232" w:rsidRDefault="00940232" w:rsidP="00D152C2">
            <w:pPr>
              <w:rPr>
                <w:lang w:val="ru-RU"/>
              </w:rPr>
            </w:pPr>
          </w:p>
          <w:p w:rsidR="00940232" w:rsidRPr="006369BE" w:rsidRDefault="00940232" w:rsidP="00D152C2">
            <w:pPr>
              <w:rPr>
                <w:lang w:val="ru-RU"/>
              </w:rPr>
            </w:pPr>
          </w:p>
        </w:tc>
        <w:tc>
          <w:tcPr>
            <w:tcW w:w="477" w:type="dxa"/>
          </w:tcPr>
          <w:p w:rsidR="00940232" w:rsidRDefault="00940232" w:rsidP="00D152C2"/>
        </w:tc>
        <w:tc>
          <w:tcPr>
            <w:tcW w:w="1791" w:type="dxa"/>
            <w:gridSpan w:val="7"/>
          </w:tcPr>
          <w:p w:rsidR="00940232" w:rsidRPr="002A450D" w:rsidRDefault="00940232" w:rsidP="00D152C2">
            <w:pPr>
              <w:rPr>
                <w:lang w:val="ru-RU"/>
              </w:rPr>
            </w:pPr>
          </w:p>
        </w:tc>
        <w:tc>
          <w:tcPr>
            <w:tcW w:w="1357" w:type="dxa"/>
          </w:tcPr>
          <w:p w:rsidR="00940232" w:rsidRDefault="00940232" w:rsidP="00D152C2"/>
        </w:tc>
        <w:tc>
          <w:tcPr>
            <w:tcW w:w="20" w:type="dxa"/>
          </w:tcPr>
          <w:p w:rsidR="00940232" w:rsidRDefault="00940232" w:rsidP="00D152C2"/>
        </w:tc>
        <w:tc>
          <w:tcPr>
            <w:tcW w:w="20" w:type="dxa"/>
          </w:tcPr>
          <w:p w:rsidR="00940232" w:rsidRDefault="00940232" w:rsidP="00D152C2"/>
        </w:tc>
      </w:tr>
      <w:tr w:rsidR="00940232" w:rsidRPr="00E61274" w:rsidTr="00D152C2">
        <w:trPr>
          <w:gridAfter w:val="1"/>
          <w:wAfter w:w="2320" w:type="dxa"/>
          <w:trHeight w:hRule="exact" w:val="416"/>
        </w:trPr>
        <w:tc>
          <w:tcPr>
            <w:tcW w:w="666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0232" w:rsidRDefault="00940232" w:rsidP="00D152C2">
            <w:pPr>
              <w:spacing w:after="0" w:line="270" w:lineRule="auto"/>
              <w:jc w:val="center"/>
            </w:pPr>
            <w:proofErr w:type="spellStart"/>
            <w:r>
              <w:rPr>
                <w:rFonts w:ascii="Tahoma" w:hAnsi="Tahoma" w:cs="Tahoma"/>
                <w:b/>
                <w:i/>
                <w:color w:val="000000"/>
              </w:rPr>
              <w:t>Завтрак</w:t>
            </w:r>
            <w:proofErr w:type="spellEnd"/>
          </w:p>
        </w:tc>
      </w:tr>
      <w:tr w:rsidR="00940232" w:rsidRPr="00E61274" w:rsidTr="00D152C2">
        <w:trPr>
          <w:gridAfter w:val="1"/>
          <w:wAfter w:w="2320" w:type="dxa"/>
          <w:trHeight w:hRule="exact" w:val="287"/>
        </w:trPr>
        <w:tc>
          <w:tcPr>
            <w:tcW w:w="581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Pr="002A7F9C" w:rsidRDefault="00D31637" w:rsidP="00D152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КАША ПШЕНИЧНАЯ МОЛОЧНАЯ</w:t>
            </w:r>
            <w:r w:rsidR="00940232">
              <w:rPr>
                <w:sz w:val="24"/>
                <w:szCs w:val="24"/>
                <w:lang w:val="ru-RU"/>
              </w:rPr>
              <w:t xml:space="preserve"> С МАСЛОМ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Pr="002A7F9C" w:rsidRDefault="00940232" w:rsidP="00D152C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180  180/5   180</w:t>
            </w:r>
          </w:p>
        </w:tc>
      </w:tr>
      <w:tr w:rsidR="00940232" w:rsidRPr="00D60132" w:rsidTr="00D152C2">
        <w:trPr>
          <w:gridAfter w:val="1"/>
          <w:wAfter w:w="2320" w:type="dxa"/>
          <w:trHeight w:hRule="exact" w:val="287"/>
        </w:trPr>
        <w:tc>
          <w:tcPr>
            <w:tcW w:w="581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Pr="00110C39" w:rsidRDefault="00D31637" w:rsidP="00D152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ЧАЙ</w:t>
            </w:r>
            <w:r w:rsidR="00940232">
              <w:rPr>
                <w:sz w:val="24"/>
                <w:szCs w:val="24"/>
                <w:lang w:val="ru-RU"/>
              </w:rPr>
              <w:t xml:space="preserve"> С МОЛОКОМ</w:t>
            </w:r>
            <w:r>
              <w:rPr>
                <w:sz w:val="24"/>
                <w:szCs w:val="24"/>
                <w:lang w:val="ru-RU"/>
              </w:rPr>
              <w:t xml:space="preserve"> И САХАРОМ</w:t>
            </w:r>
            <w:r w:rsidR="0094023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Pr="002A7F9C" w:rsidRDefault="00940232" w:rsidP="00D152C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180     180</w:t>
            </w:r>
          </w:p>
        </w:tc>
      </w:tr>
      <w:tr w:rsidR="00940232" w:rsidRPr="00D60132" w:rsidTr="00D152C2">
        <w:trPr>
          <w:gridAfter w:val="1"/>
          <w:wAfter w:w="2320" w:type="dxa"/>
          <w:trHeight w:hRule="exact" w:val="287"/>
        </w:trPr>
        <w:tc>
          <w:tcPr>
            <w:tcW w:w="581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Pr="002A7F9C" w:rsidRDefault="00940232" w:rsidP="00D152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БАТОН ЙОДИРОВАННЫЙ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Pr="002A7F9C" w:rsidRDefault="00940232" w:rsidP="00D152C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30    </w:t>
            </w:r>
          </w:p>
        </w:tc>
      </w:tr>
      <w:tr w:rsidR="00940232" w:rsidRPr="00D60132" w:rsidTr="00D152C2">
        <w:trPr>
          <w:gridAfter w:val="1"/>
          <w:wAfter w:w="2320" w:type="dxa"/>
          <w:trHeight w:hRule="exact" w:val="287"/>
        </w:trPr>
        <w:tc>
          <w:tcPr>
            <w:tcW w:w="581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Default="00940232" w:rsidP="00D152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МАСЛО СЛИВОЧНОЕ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Default="00940232" w:rsidP="00D152C2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D31637" w:rsidRPr="00D60132" w:rsidTr="00D152C2">
        <w:trPr>
          <w:gridAfter w:val="1"/>
          <w:wAfter w:w="2320" w:type="dxa"/>
          <w:trHeight w:hRule="exact" w:val="287"/>
        </w:trPr>
        <w:tc>
          <w:tcPr>
            <w:tcW w:w="581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31637" w:rsidRDefault="00D31637" w:rsidP="00D152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ЯЙЦО ВАРЕНОЕ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31637" w:rsidRDefault="00D31637" w:rsidP="00D152C2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</w:t>
            </w:r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gramEnd"/>
          </w:p>
        </w:tc>
      </w:tr>
      <w:tr w:rsidR="00940232" w:rsidRPr="00D60132" w:rsidTr="00D152C2">
        <w:trPr>
          <w:gridAfter w:val="1"/>
          <w:wAfter w:w="2320" w:type="dxa"/>
          <w:trHeight w:hRule="exact" w:val="287"/>
        </w:trPr>
        <w:tc>
          <w:tcPr>
            <w:tcW w:w="581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Default="00940232" w:rsidP="00D152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Default="00940232" w:rsidP="00D152C2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</w:t>
            </w:r>
          </w:p>
        </w:tc>
      </w:tr>
      <w:tr w:rsidR="00940232" w:rsidRPr="00D60132" w:rsidTr="00D152C2">
        <w:trPr>
          <w:gridAfter w:val="1"/>
          <w:wAfter w:w="2320" w:type="dxa"/>
          <w:trHeight w:hRule="exact" w:val="287"/>
        </w:trPr>
        <w:tc>
          <w:tcPr>
            <w:tcW w:w="581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Default="00940232" w:rsidP="00D152C2">
            <w:pPr>
              <w:tabs>
                <w:tab w:val="left" w:pos="4710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Default="00940232" w:rsidP="00D152C2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940232" w:rsidRPr="0018522A" w:rsidTr="00D152C2">
        <w:trPr>
          <w:gridAfter w:val="1"/>
          <w:wAfter w:w="2320" w:type="dxa"/>
          <w:trHeight w:hRule="exact" w:val="287"/>
        </w:trPr>
        <w:tc>
          <w:tcPr>
            <w:tcW w:w="581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Pr="005C407F" w:rsidRDefault="00940232" w:rsidP="00D152C2">
            <w:pPr>
              <w:spacing w:after="0" w:line="240" w:lineRule="auto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2 </w:t>
            </w:r>
            <w:r w:rsidRPr="005C407F">
              <w:rPr>
                <w:b/>
                <w:i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Pr="002A7F9C" w:rsidRDefault="00940232" w:rsidP="00D152C2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940232" w:rsidRPr="00E61274" w:rsidTr="00D152C2">
        <w:trPr>
          <w:gridAfter w:val="1"/>
          <w:wAfter w:w="2320" w:type="dxa"/>
          <w:trHeight w:hRule="exact" w:val="287"/>
        </w:trPr>
        <w:tc>
          <w:tcPr>
            <w:tcW w:w="581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Default="00D31637" w:rsidP="00D152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ЧАЙ С ШИПОВНИКОМ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Pr="002A7F9C" w:rsidRDefault="00D31637" w:rsidP="00D152C2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="00940232">
              <w:rPr>
                <w:sz w:val="24"/>
                <w:szCs w:val="24"/>
                <w:lang w:val="ru-RU"/>
              </w:rPr>
              <w:t>0</w:t>
            </w:r>
          </w:p>
        </w:tc>
      </w:tr>
      <w:tr w:rsidR="00940232" w:rsidRPr="00E61274" w:rsidTr="00D152C2">
        <w:trPr>
          <w:gridAfter w:val="1"/>
          <w:wAfter w:w="2320" w:type="dxa"/>
          <w:trHeight w:hRule="exact" w:val="287"/>
        </w:trPr>
        <w:tc>
          <w:tcPr>
            <w:tcW w:w="581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Default="00940232" w:rsidP="00D152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Default="00D31637" w:rsidP="00D152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18</w:t>
            </w:r>
            <w:r w:rsidR="00940232">
              <w:rPr>
                <w:sz w:val="24"/>
                <w:szCs w:val="24"/>
                <w:lang w:val="ru-RU"/>
              </w:rPr>
              <w:t>0</w:t>
            </w:r>
          </w:p>
        </w:tc>
      </w:tr>
      <w:tr w:rsidR="00940232" w:rsidRPr="00E61274" w:rsidTr="00D152C2">
        <w:trPr>
          <w:gridAfter w:val="1"/>
          <w:wAfter w:w="2320" w:type="dxa"/>
          <w:trHeight w:hRule="exact" w:val="416"/>
        </w:trPr>
        <w:tc>
          <w:tcPr>
            <w:tcW w:w="666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0232" w:rsidRDefault="00940232" w:rsidP="00D152C2">
            <w:pPr>
              <w:spacing w:after="0" w:line="270" w:lineRule="auto"/>
              <w:jc w:val="center"/>
            </w:pPr>
            <w:proofErr w:type="spellStart"/>
            <w:r>
              <w:rPr>
                <w:rFonts w:ascii="Tahoma" w:hAnsi="Tahoma" w:cs="Tahoma"/>
                <w:b/>
                <w:i/>
                <w:color w:val="000000"/>
              </w:rPr>
              <w:t>Обед</w:t>
            </w:r>
            <w:proofErr w:type="spellEnd"/>
          </w:p>
        </w:tc>
      </w:tr>
      <w:tr w:rsidR="00940232" w:rsidRPr="00D60132" w:rsidTr="00D152C2">
        <w:trPr>
          <w:gridAfter w:val="1"/>
          <w:wAfter w:w="2320" w:type="dxa"/>
          <w:trHeight w:hRule="exact" w:val="287"/>
        </w:trPr>
        <w:tc>
          <w:tcPr>
            <w:tcW w:w="581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Pr="002A7F9C" w:rsidRDefault="00D31637" w:rsidP="00D152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СУП КАРТОФЕЛЬНЫЙ СО СВИНИНОЙ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Pr="002A7F9C" w:rsidRDefault="00940232" w:rsidP="00D152C2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</w:t>
            </w:r>
          </w:p>
        </w:tc>
      </w:tr>
      <w:tr w:rsidR="00940232" w:rsidRPr="00B65648" w:rsidTr="00D152C2">
        <w:trPr>
          <w:gridAfter w:val="1"/>
          <w:wAfter w:w="2320" w:type="dxa"/>
          <w:trHeight w:hRule="exact" w:val="287"/>
        </w:trPr>
        <w:tc>
          <w:tcPr>
            <w:tcW w:w="581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Pr="002A7F9C" w:rsidRDefault="00D31637" w:rsidP="00D152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ГУЛЯШ «БОЛОНЬЕЗЕ»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Pr="002A7F9C" w:rsidRDefault="00940232" w:rsidP="00D152C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D31637"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  <w:lang w:val="ru-RU"/>
              </w:rPr>
              <w:t>70   50/50</w:t>
            </w:r>
          </w:p>
        </w:tc>
      </w:tr>
      <w:tr w:rsidR="00940232" w:rsidRPr="00B65648" w:rsidTr="00D152C2">
        <w:trPr>
          <w:gridAfter w:val="1"/>
          <w:wAfter w:w="2320" w:type="dxa"/>
          <w:trHeight w:hRule="exact" w:val="287"/>
        </w:trPr>
        <w:tc>
          <w:tcPr>
            <w:tcW w:w="581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Pr="002A7F9C" w:rsidRDefault="00D31637" w:rsidP="00D152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МАКАРОННЫЕ ИЗДЕЛИЯ ОТВАРНЫЕ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Pr="002A7F9C" w:rsidRDefault="00940232" w:rsidP="00D152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D31637"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  <w:lang w:val="ru-RU"/>
              </w:rPr>
              <w:t>130  50/5  50/5035/35      555550/30 50/50   50 40/\\\40/40 /40 440/4040/40</w:t>
            </w:r>
          </w:p>
        </w:tc>
      </w:tr>
      <w:tr w:rsidR="00940232" w:rsidRPr="00E61274" w:rsidTr="00D152C2">
        <w:trPr>
          <w:gridAfter w:val="1"/>
          <w:wAfter w:w="2320" w:type="dxa"/>
          <w:trHeight w:hRule="exact" w:val="287"/>
        </w:trPr>
        <w:tc>
          <w:tcPr>
            <w:tcW w:w="581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Pr="0019086D" w:rsidRDefault="00940232" w:rsidP="00D152C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ОЙ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Pr="002A7F9C" w:rsidRDefault="00940232" w:rsidP="00D152C2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</w:tr>
      <w:tr w:rsidR="00940232" w:rsidRPr="00E61274" w:rsidTr="00D152C2">
        <w:trPr>
          <w:gridAfter w:val="1"/>
          <w:wAfter w:w="2320" w:type="dxa"/>
          <w:trHeight w:hRule="exact" w:val="287"/>
        </w:trPr>
        <w:tc>
          <w:tcPr>
            <w:tcW w:w="581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Pr="00F7226E" w:rsidRDefault="00D31637" w:rsidP="00D152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НАПИТОК ИЗ ЯБЛОК СУШЕНЫХ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Default="00940232" w:rsidP="00D152C2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</w:t>
            </w:r>
          </w:p>
        </w:tc>
      </w:tr>
      <w:tr w:rsidR="00940232" w:rsidRPr="00E61274" w:rsidTr="00D152C2">
        <w:trPr>
          <w:gridAfter w:val="1"/>
          <w:wAfter w:w="2320" w:type="dxa"/>
          <w:trHeight w:hRule="exact" w:val="287"/>
        </w:trPr>
        <w:tc>
          <w:tcPr>
            <w:tcW w:w="581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Default="00940232" w:rsidP="00D152C2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Default="00940232" w:rsidP="00D152C2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610</w:t>
            </w:r>
          </w:p>
        </w:tc>
      </w:tr>
      <w:tr w:rsidR="00940232" w:rsidRPr="00E61274" w:rsidTr="00D152C2">
        <w:trPr>
          <w:gridAfter w:val="1"/>
          <w:wAfter w:w="2320" w:type="dxa"/>
          <w:trHeight w:hRule="exact" w:val="416"/>
        </w:trPr>
        <w:tc>
          <w:tcPr>
            <w:tcW w:w="666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40232" w:rsidRDefault="00940232" w:rsidP="00D152C2">
            <w:pPr>
              <w:spacing w:after="0" w:line="270" w:lineRule="auto"/>
              <w:jc w:val="center"/>
            </w:pPr>
            <w:r>
              <w:rPr>
                <w:rFonts w:ascii="Tahoma" w:hAnsi="Tahoma" w:cs="Tahoma"/>
                <w:b/>
                <w:i/>
                <w:color w:val="000000"/>
                <w:lang w:val="ru-RU"/>
              </w:rPr>
              <w:t>Уплотненный п</w:t>
            </w:r>
            <w:proofErr w:type="spellStart"/>
            <w:r>
              <w:rPr>
                <w:rFonts w:ascii="Tahoma" w:hAnsi="Tahoma" w:cs="Tahoma"/>
                <w:b/>
                <w:i/>
                <w:color w:val="000000"/>
              </w:rPr>
              <w:t>олдник</w:t>
            </w:r>
            <w:proofErr w:type="spellEnd"/>
          </w:p>
        </w:tc>
      </w:tr>
      <w:tr w:rsidR="00940232" w:rsidRPr="00E61274" w:rsidTr="00D152C2">
        <w:trPr>
          <w:gridAfter w:val="1"/>
          <w:wAfter w:w="2320" w:type="dxa"/>
          <w:trHeight w:hRule="exact" w:val="287"/>
        </w:trPr>
        <w:tc>
          <w:tcPr>
            <w:tcW w:w="581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Pr="00F7226E" w:rsidRDefault="00D31637" w:rsidP="00D152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ЁЖИКИ МЯСНЫЕ СО СМЕТАННЫМ СОУСОМ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Pr="00F7226E" w:rsidRDefault="00D31637" w:rsidP="00D152C2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120/50</w:t>
            </w:r>
          </w:p>
        </w:tc>
      </w:tr>
      <w:tr w:rsidR="00940232" w:rsidRPr="00E61274" w:rsidTr="00D152C2">
        <w:trPr>
          <w:gridAfter w:val="1"/>
          <w:wAfter w:w="2320" w:type="dxa"/>
          <w:trHeight w:hRule="exact" w:val="287"/>
        </w:trPr>
        <w:tc>
          <w:tcPr>
            <w:tcW w:w="581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Default="00940232" w:rsidP="00D152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БАТОН ЙОДИРОВАННЫЙ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Default="00940232" w:rsidP="00D152C2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</w:tr>
      <w:tr w:rsidR="00940232" w:rsidRPr="00E61274" w:rsidTr="00D152C2">
        <w:trPr>
          <w:gridAfter w:val="1"/>
          <w:wAfter w:w="2320" w:type="dxa"/>
          <w:trHeight w:hRule="exact" w:val="287"/>
        </w:trPr>
        <w:tc>
          <w:tcPr>
            <w:tcW w:w="581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Default="00940232" w:rsidP="00D152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ЧАЙ СНИЗКИМ СОДЕРЖАНИЕМ САХАРА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Default="00940232" w:rsidP="00D152C2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</w:t>
            </w:r>
          </w:p>
        </w:tc>
      </w:tr>
      <w:tr w:rsidR="00940232" w:rsidRPr="00E61274" w:rsidTr="00D152C2">
        <w:trPr>
          <w:gridAfter w:val="1"/>
          <w:wAfter w:w="2320" w:type="dxa"/>
          <w:trHeight w:hRule="exact" w:val="287"/>
        </w:trPr>
        <w:tc>
          <w:tcPr>
            <w:tcW w:w="581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Default="00940232" w:rsidP="00D152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Default="00940232" w:rsidP="00D152C2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380</w:t>
            </w:r>
          </w:p>
        </w:tc>
      </w:tr>
      <w:tr w:rsidR="00940232" w:rsidRPr="00E61274" w:rsidTr="00D152C2">
        <w:trPr>
          <w:gridAfter w:val="1"/>
          <w:wAfter w:w="2320" w:type="dxa"/>
          <w:trHeight w:hRule="exact" w:val="287"/>
        </w:trPr>
        <w:tc>
          <w:tcPr>
            <w:tcW w:w="581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Default="00940232" w:rsidP="00D152C2">
            <w:pPr>
              <w:tabs>
                <w:tab w:val="left" w:pos="3810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  <w:r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40232" w:rsidRDefault="00940232" w:rsidP="00D152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1590 1590</w:t>
            </w:r>
          </w:p>
        </w:tc>
      </w:tr>
      <w:tr w:rsidR="00940232" w:rsidRPr="00E61274" w:rsidTr="00D152C2">
        <w:trPr>
          <w:gridAfter w:val="3"/>
          <w:wAfter w:w="3371" w:type="dxa"/>
          <w:trHeight w:hRule="exact" w:val="490"/>
        </w:trPr>
        <w:tc>
          <w:tcPr>
            <w:tcW w:w="1946" w:type="dxa"/>
            <w:gridSpan w:val="2"/>
          </w:tcPr>
          <w:p w:rsidR="00940232" w:rsidRDefault="00940232" w:rsidP="00D152C2"/>
        </w:tc>
        <w:tc>
          <w:tcPr>
            <w:tcW w:w="477" w:type="dxa"/>
          </w:tcPr>
          <w:p w:rsidR="00940232" w:rsidRDefault="00940232" w:rsidP="00D152C2"/>
        </w:tc>
        <w:tc>
          <w:tcPr>
            <w:tcW w:w="1791" w:type="dxa"/>
            <w:gridSpan w:val="7"/>
          </w:tcPr>
          <w:p w:rsidR="00940232" w:rsidRDefault="00940232" w:rsidP="00D152C2"/>
        </w:tc>
        <w:tc>
          <w:tcPr>
            <w:tcW w:w="1357" w:type="dxa"/>
          </w:tcPr>
          <w:p w:rsidR="00940232" w:rsidRDefault="00940232" w:rsidP="00D152C2"/>
        </w:tc>
        <w:tc>
          <w:tcPr>
            <w:tcW w:w="20" w:type="dxa"/>
          </w:tcPr>
          <w:p w:rsidR="00940232" w:rsidRDefault="00940232" w:rsidP="00D152C2"/>
        </w:tc>
        <w:tc>
          <w:tcPr>
            <w:tcW w:w="20" w:type="dxa"/>
          </w:tcPr>
          <w:p w:rsidR="00940232" w:rsidRDefault="00940232" w:rsidP="00D152C2"/>
        </w:tc>
      </w:tr>
      <w:tr w:rsidR="00940232" w:rsidRPr="00E61274" w:rsidTr="00D152C2">
        <w:trPr>
          <w:gridAfter w:val="5"/>
          <w:wAfter w:w="3411" w:type="dxa"/>
          <w:trHeight w:hRule="exact" w:val="277"/>
        </w:trPr>
        <w:tc>
          <w:tcPr>
            <w:tcW w:w="194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940232" w:rsidRDefault="00940232" w:rsidP="00D152C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Врач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диетсестра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7" w:type="dxa"/>
          </w:tcPr>
          <w:p w:rsidR="00940232" w:rsidRDefault="00940232" w:rsidP="00D152C2"/>
        </w:tc>
        <w:tc>
          <w:tcPr>
            <w:tcW w:w="1791" w:type="dxa"/>
            <w:gridSpan w:val="7"/>
          </w:tcPr>
          <w:p w:rsidR="00940232" w:rsidRDefault="00940232" w:rsidP="00D152C2"/>
        </w:tc>
        <w:tc>
          <w:tcPr>
            <w:tcW w:w="1357" w:type="dxa"/>
            <w:shd w:val="clear" w:color="000000" w:fill="FFFFFF"/>
          </w:tcPr>
          <w:p w:rsidR="00940232" w:rsidRDefault="00940232" w:rsidP="00D152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61C6A" w:rsidRDefault="00561C6A">
      <w:pPr>
        <w:rPr>
          <w:lang w:val="ru-RU"/>
        </w:rPr>
      </w:pPr>
    </w:p>
    <w:p w:rsidR="0028197D" w:rsidRDefault="0028197D">
      <w:pPr>
        <w:rPr>
          <w:lang w:val="ru-RU"/>
        </w:rPr>
      </w:pPr>
    </w:p>
    <w:p w:rsidR="0028197D" w:rsidRDefault="0028197D">
      <w:pPr>
        <w:rPr>
          <w:lang w:val="ru-RU"/>
        </w:rPr>
      </w:pPr>
    </w:p>
    <w:p w:rsidR="00561C6A" w:rsidRDefault="00561C6A">
      <w:pPr>
        <w:rPr>
          <w:lang w:val="ru-RU"/>
        </w:rPr>
      </w:pPr>
    </w:p>
    <w:p w:rsidR="002F0BDD" w:rsidRDefault="002F0BDD">
      <w:pPr>
        <w:rPr>
          <w:lang w:val="ru-RU"/>
        </w:rPr>
      </w:pPr>
    </w:p>
    <w:p w:rsidR="002F0BDD" w:rsidRDefault="002F0BDD">
      <w:pPr>
        <w:rPr>
          <w:lang w:val="ru-RU"/>
        </w:rPr>
      </w:pPr>
    </w:p>
    <w:p w:rsidR="00940232" w:rsidRDefault="00940232">
      <w:pPr>
        <w:rPr>
          <w:lang w:val="ru-RU"/>
        </w:rPr>
      </w:pPr>
    </w:p>
    <w:p w:rsidR="00940232" w:rsidRDefault="00940232">
      <w:pPr>
        <w:rPr>
          <w:lang w:val="ru-RU"/>
        </w:rPr>
      </w:pPr>
    </w:p>
    <w:p w:rsidR="00940232" w:rsidRDefault="00940232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477"/>
        <w:gridCol w:w="1791"/>
        <w:gridCol w:w="2023"/>
        <w:gridCol w:w="992"/>
        <w:gridCol w:w="142"/>
        <w:gridCol w:w="1135"/>
      </w:tblGrid>
      <w:tr w:rsidR="002F0BDD" w:rsidTr="00A015C1">
        <w:trPr>
          <w:trHeight w:hRule="exact" w:val="416"/>
        </w:trPr>
        <w:tc>
          <w:tcPr>
            <w:tcW w:w="2603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F0BDD" w:rsidRDefault="002F0BDD" w:rsidP="00A015C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МДОУ "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Детский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сад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№ 173"</w:t>
            </w:r>
          </w:p>
        </w:tc>
        <w:tc>
          <w:tcPr>
            <w:tcW w:w="1791" w:type="dxa"/>
          </w:tcPr>
          <w:p w:rsidR="002F0BDD" w:rsidRDefault="002F0BDD" w:rsidP="00A015C1"/>
        </w:tc>
        <w:tc>
          <w:tcPr>
            <w:tcW w:w="4252" w:type="dxa"/>
            <w:gridSpan w:val="4"/>
          </w:tcPr>
          <w:p w:rsidR="002F0BDD" w:rsidRDefault="002F0BDD" w:rsidP="00A015C1"/>
        </w:tc>
      </w:tr>
      <w:tr w:rsidR="002F0BDD" w:rsidTr="00A015C1">
        <w:trPr>
          <w:gridAfter w:val="2"/>
          <w:wAfter w:w="1277" w:type="dxa"/>
          <w:trHeight w:hRule="exact" w:val="416"/>
        </w:trPr>
        <w:tc>
          <w:tcPr>
            <w:tcW w:w="7409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F0BDD" w:rsidRDefault="002F0BDD" w:rsidP="00A015C1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МЕНЮ</w:t>
            </w:r>
          </w:p>
        </w:tc>
      </w:tr>
      <w:tr w:rsidR="002F0BDD" w:rsidTr="00A015C1">
        <w:trPr>
          <w:trHeight w:hRule="exact" w:val="277"/>
        </w:trPr>
        <w:tc>
          <w:tcPr>
            <w:tcW w:w="2126" w:type="dxa"/>
          </w:tcPr>
          <w:p w:rsidR="002F0BDD" w:rsidRDefault="002F0BDD" w:rsidP="00A015C1"/>
        </w:tc>
        <w:tc>
          <w:tcPr>
            <w:tcW w:w="6520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F0BDD" w:rsidRPr="00460257" w:rsidRDefault="00304720" w:rsidP="00A015C1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На </w:t>
            </w:r>
            <w:r w:rsidR="00E46786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27</w:t>
            </w:r>
            <w:r w:rsidR="000E26D4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 ДЕКА</w:t>
            </w:r>
            <w:r w:rsidR="00202D34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БРЯ</w:t>
            </w:r>
          </w:p>
        </w:tc>
      </w:tr>
      <w:tr w:rsidR="002F0BDD" w:rsidTr="00A015C1">
        <w:trPr>
          <w:trHeight w:hRule="exact" w:val="277"/>
        </w:trPr>
        <w:tc>
          <w:tcPr>
            <w:tcW w:w="2126" w:type="dxa"/>
          </w:tcPr>
          <w:p w:rsidR="002F0BDD" w:rsidRDefault="002F0BDD" w:rsidP="00A015C1"/>
        </w:tc>
        <w:tc>
          <w:tcPr>
            <w:tcW w:w="477" w:type="dxa"/>
          </w:tcPr>
          <w:p w:rsidR="002F0BDD" w:rsidRDefault="002F0BDD" w:rsidP="00A015C1"/>
        </w:tc>
        <w:tc>
          <w:tcPr>
            <w:tcW w:w="1791" w:type="dxa"/>
          </w:tcPr>
          <w:p w:rsidR="002F0BDD" w:rsidRDefault="002F0BDD" w:rsidP="00A015C1"/>
        </w:tc>
        <w:tc>
          <w:tcPr>
            <w:tcW w:w="4252" w:type="dxa"/>
            <w:gridSpan w:val="4"/>
          </w:tcPr>
          <w:p w:rsidR="002F0BDD" w:rsidRDefault="002F0BDD" w:rsidP="00A015C1"/>
        </w:tc>
      </w:tr>
      <w:tr w:rsidR="002F0BDD" w:rsidTr="00A015C1">
        <w:trPr>
          <w:gridAfter w:val="1"/>
          <w:wAfter w:w="1135" w:type="dxa"/>
          <w:trHeight w:hRule="exact" w:val="555"/>
        </w:trPr>
        <w:tc>
          <w:tcPr>
            <w:tcW w:w="75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0BDD" w:rsidRDefault="002F0BDD" w:rsidP="00A015C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Сад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2F0BDD" w:rsidTr="00A015C1">
        <w:trPr>
          <w:gridAfter w:val="1"/>
          <w:wAfter w:w="1135" w:type="dxa"/>
          <w:trHeight w:hRule="exact" w:val="416"/>
        </w:trPr>
        <w:tc>
          <w:tcPr>
            <w:tcW w:w="75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0BDD" w:rsidRDefault="002F0BDD" w:rsidP="00A015C1">
            <w:pPr>
              <w:spacing w:after="0" w:line="270" w:lineRule="auto"/>
              <w:jc w:val="center"/>
            </w:pPr>
            <w:proofErr w:type="spellStart"/>
            <w:r>
              <w:rPr>
                <w:rFonts w:ascii="Tahoma" w:hAnsi="Tahoma" w:cs="Tahoma"/>
                <w:b/>
                <w:i/>
                <w:color w:val="000000"/>
              </w:rPr>
              <w:t>Завтрак</w:t>
            </w:r>
            <w:proofErr w:type="spellEnd"/>
          </w:p>
        </w:tc>
      </w:tr>
      <w:tr w:rsidR="002F0BDD" w:rsidTr="00A015C1">
        <w:trPr>
          <w:gridAfter w:val="1"/>
          <w:wAfter w:w="1135" w:type="dxa"/>
          <w:trHeight w:hRule="exact" w:val="287"/>
        </w:trPr>
        <w:tc>
          <w:tcPr>
            <w:tcW w:w="6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Pr="002D279B" w:rsidRDefault="007B1C13" w:rsidP="00A015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СУП МОЛОЧНЫЙ СВЕРМИШЕЛЬЮ</w:t>
            </w:r>
            <w:r w:rsidR="002F0BDD">
              <w:rPr>
                <w:sz w:val="24"/>
                <w:szCs w:val="24"/>
                <w:lang w:val="ru-RU"/>
              </w:rPr>
              <w:t xml:space="preserve"> С МАСЛОМ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Default="002F0BDD" w:rsidP="00A015C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F0BDD" w:rsidTr="00A015C1">
        <w:trPr>
          <w:gridAfter w:val="1"/>
          <w:wAfter w:w="1135" w:type="dxa"/>
          <w:trHeight w:hRule="exact" w:val="287"/>
        </w:trPr>
        <w:tc>
          <w:tcPr>
            <w:tcW w:w="6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Pr="00615630" w:rsidRDefault="002F0BDD" w:rsidP="00A015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КОФЕЙНЫЙ НАПИТОК НА МОЛОКЕ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Default="002F0BDD" w:rsidP="00A015C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7B1C1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F0BDD" w:rsidRPr="00615630" w:rsidTr="00A015C1">
        <w:trPr>
          <w:gridAfter w:val="1"/>
          <w:wAfter w:w="1135" w:type="dxa"/>
          <w:trHeight w:hRule="exact" w:val="287"/>
        </w:trPr>
        <w:tc>
          <w:tcPr>
            <w:tcW w:w="6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Pr="00615630" w:rsidRDefault="002F0BDD" w:rsidP="00A015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БАТОН ЙОДИРОВАННЫЙ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Pr="00615630" w:rsidRDefault="002F0BDD" w:rsidP="00A015C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</w:tr>
      <w:tr w:rsidR="002F0BDD" w:rsidTr="00A015C1">
        <w:trPr>
          <w:gridAfter w:val="1"/>
          <w:wAfter w:w="1135" w:type="dxa"/>
          <w:trHeight w:hRule="exact" w:val="287"/>
        </w:trPr>
        <w:tc>
          <w:tcPr>
            <w:tcW w:w="6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Default="002F0BDD" w:rsidP="00A015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СЫР ПОРЦИОННЫЙ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Default="002F0BDD" w:rsidP="00A015C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2F0BDD" w:rsidRPr="00615630" w:rsidTr="00A015C1">
        <w:trPr>
          <w:gridAfter w:val="1"/>
          <w:wAfter w:w="1135" w:type="dxa"/>
          <w:trHeight w:hRule="exact" w:val="287"/>
        </w:trPr>
        <w:tc>
          <w:tcPr>
            <w:tcW w:w="6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Pr="00615630" w:rsidRDefault="002F0BDD" w:rsidP="00A015C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СЛИВОЧНОЕ ПОРЦИОННОЕ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Pr="00615630" w:rsidRDefault="002F0BDD" w:rsidP="00A015C1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2F0BDD" w:rsidTr="00A015C1">
        <w:trPr>
          <w:gridAfter w:val="1"/>
          <w:wAfter w:w="1135" w:type="dxa"/>
          <w:trHeight w:hRule="exact" w:val="287"/>
        </w:trPr>
        <w:tc>
          <w:tcPr>
            <w:tcW w:w="6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Pr="00AF6A13" w:rsidRDefault="002F0BDD" w:rsidP="00A015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Default="002F0BDD" w:rsidP="00A015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380</w:t>
            </w:r>
          </w:p>
        </w:tc>
      </w:tr>
      <w:tr w:rsidR="002F0BDD" w:rsidTr="00A015C1">
        <w:trPr>
          <w:gridAfter w:val="1"/>
          <w:wAfter w:w="1135" w:type="dxa"/>
          <w:trHeight w:hRule="exact" w:val="287"/>
        </w:trPr>
        <w:tc>
          <w:tcPr>
            <w:tcW w:w="6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Pr="00FC6DAC" w:rsidRDefault="002F0BDD" w:rsidP="00A015C1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                          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ru-RU"/>
              </w:rPr>
              <w:t>2 ЗАВТРАК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Default="002F0BDD" w:rsidP="00A015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2F0BDD" w:rsidTr="00A015C1">
        <w:trPr>
          <w:gridAfter w:val="1"/>
          <w:wAfter w:w="1135" w:type="dxa"/>
          <w:trHeight w:hRule="exact" w:val="287"/>
        </w:trPr>
        <w:tc>
          <w:tcPr>
            <w:tcW w:w="6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Default="002F0BDD" w:rsidP="00A015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КОМПОТ ИЗ ЯГОД С/М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Default="002F0BDD" w:rsidP="00A015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180</w:t>
            </w:r>
          </w:p>
        </w:tc>
      </w:tr>
      <w:tr w:rsidR="002F0BDD" w:rsidTr="00A015C1">
        <w:trPr>
          <w:gridAfter w:val="1"/>
          <w:wAfter w:w="1135" w:type="dxa"/>
          <w:trHeight w:hRule="exact" w:val="287"/>
        </w:trPr>
        <w:tc>
          <w:tcPr>
            <w:tcW w:w="6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Default="002F0BDD" w:rsidP="00A015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Default="002F0BDD" w:rsidP="00A015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180</w:t>
            </w:r>
          </w:p>
        </w:tc>
      </w:tr>
      <w:tr w:rsidR="002F0BDD" w:rsidTr="00A015C1">
        <w:trPr>
          <w:gridAfter w:val="1"/>
          <w:wAfter w:w="1135" w:type="dxa"/>
          <w:trHeight w:hRule="exact" w:val="416"/>
        </w:trPr>
        <w:tc>
          <w:tcPr>
            <w:tcW w:w="75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0BDD" w:rsidRDefault="002F0BDD" w:rsidP="00A015C1">
            <w:pPr>
              <w:spacing w:after="0" w:line="270" w:lineRule="auto"/>
              <w:jc w:val="center"/>
            </w:pPr>
            <w:proofErr w:type="spellStart"/>
            <w:r>
              <w:rPr>
                <w:rFonts w:ascii="Tahoma" w:hAnsi="Tahoma" w:cs="Tahoma"/>
                <w:b/>
                <w:i/>
                <w:color w:val="000000"/>
              </w:rPr>
              <w:t>Обед</w:t>
            </w:r>
            <w:proofErr w:type="spellEnd"/>
          </w:p>
        </w:tc>
      </w:tr>
      <w:tr w:rsidR="002F0BDD" w:rsidRPr="007A47C1" w:rsidTr="00A015C1">
        <w:trPr>
          <w:gridAfter w:val="1"/>
          <w:wAfter w:w="1135" w:type="dxa"/>
          <w:trHeight w:hRule="exact" w:val="287"/>
        </w:trPr>
        <w:tc>
          <w:tcPr>
            <w:tcW w:w="6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Pr="00615630" w:rsidRDefault="002F0BDD" w:rsidP="00A015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СУП КАРТОФЕЛЬНЫЙ С ЗЕЛЁНЫМ ГОРОШКОМ И КУРОЙ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Pr="007A47C1" w:rsidRDefault="002F0BDD" w:rsidP="00A015C1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180</w:t>
            </w:r>
          </w:p>
        </w:tc>
      </w:tr>
      <w:tr w:rsidR="002F0BDD" w:rsidRPr="004328EA" w:rsidTr="00A015C1">
        <w:trPr>
          <w:gridAfter w:val="1"/>
          <w:wAfter w:w="1135" w:type="dxa"/>
          <w:trHeight w:hRule="exact" w:val="287"/>
        </w:trPr>
        <w:tc>
          <w:tcPr>
            <w:tcW w:w="6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Pr="00615630" w:rsidRDefault="00E46786" w:rsidP="00A015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КОТЛЕТА МЯСНАЯ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Default="002F0BDD" w:rsidP="00A015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70</w:t>
            </w:r>
          </w:p>
          <w:p w:rsidR="002F0BDD" w:rsidRDefault="002F0BDD" w:rsidP="00A015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\</w:t>
            </w:r>
          </w:p>
          <w:p w:rsidR="002F0BDD" w:rsidRPr="004328EA" w:rsidRDefault="002F0BDD" w:rsidP="00A015C1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2F0BDD" w:rsidTr="00A015C1">
        <w:trPr>
          <w:gridAfter w:val="1"/>
          <w:wAfter w:w="1135" w:type="dxa"/>
          <w:trHeight w:hRule="exact" w:val="287"/>
        </w:trPr>
        <w:tc>
          <w:tcPr>
            <w:tcW w:w="6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Default="002F0BDD" w:rsidP="00A015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КАРТОФЕЛЬНОЕ ПЮРЕ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Default="002F0BDD" w:rsidP="00A015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130</w:t>
            </w:r>
          </w:p>
        </w:tc>
      </w:tr>
      <w:tr w:rsidR="002F0BDD" w:rsidRPr="00615630" w:rsidTr="00A015C1">
        <w:trPr>
          <w:gridAfter w:val="1"/>
          <w:wAfter w:w="1135" w:type="dxa"/>
          <w:trHeight w:hRule="exact" w:val="287"/>
        </w:trPr>
        <w:tc>
          <w:tcPr>
            <w:tcW w:w="6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Pr="00615630" w:rsidRDefault="002F0BDD" w:rsidP="00A015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КОМПОТ ИЗ СМЕСИ СУХОФРУКТОВ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Pr="00615630" w:rsidRDefault="002F0BDD" w:rsidP="00A015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180 </w:t>
            </w:r>
          </w:p>
        </w:tc>
      </w:tr>
      <w:tr w:rsidR="002F0BDD" w:rsidTr="00A015C1">
        <w:trPr>
          <w:gridAfter w:val="1"/>
          <w:wAfter w:w="1135" w:type="dxa"/>
          <w:trHeight w:hRule="exact" w:val="287"/>
        </w:trPr>
        <w:tc>
          <w:tcPr>
            <w:tcW w:w="6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Default="002F0BDD" w:rsidP="00A015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ХЛЕБ РЖАНОЙ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Default="002F0BDD" w:rsidP="00A015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50</w:t>
            </w:r>
          </w:p>
        </w:tc>
      </w:tr>
      <w:tr w:rsidR="002F0BDD" w:rsidRPr="00615630" w:rsidTr="00A015C1">
        <w:trPr>
          <w:gridAfter w:val="1"/>
          <w:wAfter w:w="1135" w:type="dxa"/>
          <w:trHeight w:hRule="exact" w:val="287"/>
        </w:trPr>
        <w:tc>
          <w:tcPr>
            <w:tcW w:w="6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Pr="000B2450" w:rsidRDefault="002F0BDD" w:rsidP="00A015C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Pr="00615630" w:rsidRDefault="002F0BDD" w:rsidP="00A015C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710</w:t>
            </w:r>
          </w:p>
        </w:tc>
      </w:tr>
      <w:tr w:rsidR="002F0BDD" w:rsidRPr="0094320A" w:rsidTr="00A015C1">
        <w:trPr>
          <w:gridAfter w:val="1"/>
          <w:wAfter w:w="1135" w:type="dxa"/>
          <w:trHeight w:hRule="exact" w:val="416"/>
        </w:trPr>
        <w:tc>
          <w:tcPr>
            <w:tcW w:w="75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0BDD" w:rsidRPr="0094320A" w:rsidRDefault="002F0BDD" w:rsidP="00A015C1">
            <w:pPr>
              <w:spacing w:after="0" w:line="270" w:lineRule="auto"/>
              <w:jc w:val="center"/>
              <w:rPr>
                <w:lang w:val="ru-RU"/>
              </w:rPr>
            </w:pPr>
            <w:r>
              <w:rPr>
                <w:rFonts w:ascii="Tahoma" w:hAnsi="Tahoma" w:cs="Tahoma"/>
                <w:b/>
                <w:i/>
                <w:color w:val="000000"/>
                <w:lang w:val="ru-RU"/>
              </w:rPr>
              <w:t>Уплотненный п</w:t>
            </w:r>
            <w:r w:rsidRPr="0094320A">
              <w:rPr>
                <w:rFonts w:ascii="Tahoma" w:hAnsi="Tahoma" w:cs="Tahoma"/>
                <w:b/>
                <w:i/>
                <w:color w:val="000000"/>
                <w:lang w:val="ru-RU"/>
              </w:rPr>
              <w:t>олдник</w:t>
            </w:r>
          </w:p>
        </w:tc>
      </w:tr>
      <w:tr w:rsidR="002F0BDD" w:rsidTr="00A015C1">
        <w:trPr>
          <w:gridAfter w:val="1"/>
          <w:wAfter w:w="1135" w:type="dxa"/>
          <w:trHeight w:hRule="exact" w:val="287"/>
        </w:trPr>
        <w:tc>
          <w:tcPr>
            <w:tcW w:w="6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Pr="00B854DF" w:rsidRDefault="002F0BDD" w:rsidP="00A015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КАША РИСОВАЯ МОЛОЧНАЯ С МАСЛОМ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Default="002F0BDD" w:rsidP="00A015C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F0BDD" w:rsidTr="00A015C1">
        <w:trPr>
          <w:gridAfter w:val="1"/>
          <w:wAfter w:w="1135" w:type="dxa"/>
          <w:trHeight w:hRule="exact" w:val="287"/>
        </w:trPr>
        <w:tc>
          <w:tcPr>
            <w:tcW w:w="6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Default="002F0BDD" w:rsidP="00A015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ЧАЙ С НИЗКИМ СОДЕРЖАНИЕМ САХАРА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Default="002F0BDD" w:rsidP="00A015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180</w:t>
            </w:r>
          </w:p>
        </w:tc>
      </w:tr>
      <w:tr w:rsidR="002F0BDD" w:rsidTr="00A015C1">
        <w:trPr>
          <w:gridAfter w:val="1"/>
          <w:wAfter w:w="1135" w:type="dxa"/>
          <w:trHeight w:hRule="exact" w:val="287"/>
        </w:trPr>
        <w:tc>
          <w:tcPr>
            <w:tcW w:w="6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Pr="00B854DF" w:rsidRDefault="002F0BDD" w:rsidP="00A015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БУЛКА САХАРНАЯ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Default="002F0BDD" w:rsidP="00A015C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F0BDD" w:rsidRPr="004053C7" w:rsidTr="00A015C1">
        <w:trPr>
          <w:gridAfter w:val="1"/>
          <w:wAfter w:w="1135" w:type="dxa"/>
          <w:trHeight w:hRule="exact" w:val="287"/>
        </w:trPr>
        <w:tc>
          <w:tcPr>
            <w:tcW w:w="6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Pr="00B854DF" w:rsidRDefault="002F0BDD" w:rsidP="00A015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Pr="004053C7" w:rsidRDefault="002F0BDD" w:rsidP="00A015C1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410</w:t>
            </w:r>
          </w:p>
        </w:tc>
      </w:tr>
      <w:tr w:rsidR="002F0BDD" w:rsidTr="00A015C1">
        <w:trPr>
          <w:gridAfter w:val="1"/>
          <w:wAfter w:w="1135" w:type="dxa"/>
          <w:trHeight w:hRule="exact" w:val="287"/>
        </w:trPr>
        <w:tc>
          <w:tcPr>
            <w:tcW w:w="6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Default="002F0BDD" w:rsidP="00A015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F0BDD" w:rsidRDefault="002F0BDD" w:rsidP="00A015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1680</w:t>
            </w:r>
          </w:p>
        </w:tc>
      </w:tr>
      <w:tr w:rsidR="002F0BDD" w:rsidTr="00A015C1">
        <w:trPr>
          <w:trHeight w:hRule="exact" w:val="490"/>
        </w:trPr>
        <w:tc>
          <w:tcPr>
            <w:tcW w:w="2126" w:type="dxa"/>
          </w:tcPr>
          <w:p w:rsidR="002F0BDD" w:rsidRDefault="002F0BDD" w:rsidP="00A015C1"/>
        </w:tc>
        <w:tc>
          <w:tcPr>
            <w:tcW w:w="477" w:type="dxa"/>
          </w:tcPr>
          <w:p w:rsidR="002F0BDD" w:rsidRDefault="002F0BDD" w:rsidP="00A015C1"/>
        </w:tc>
        <w:tc>
          <w:tcPr>
            <w:tcW w:w="1791" w:type="dxa"/>
          </w:tcPr>
          <w:p w:rsidR="002F0BDD" w:rsidRDefault="002F0BDD" w:rsidP="00A015C1"/>
        </w:tc>
        <w:tc>
          <w:tcPr>
            <w:tcW w:w="4252" w:type="dxa"/>
            <w:gridSpan w:val="4"/>
          </w:tcPr>
          <w:p w:rsidR="002F0BDD" w:rsidRDefault="002F0BDD" w:rsidP="00A015C1"/>
        </w:tc>
      </w:tr>
      <w:tr w:rsidR="002F0BDD" w:rsidTr="00A015C1">
        <w:trPr>
          <w:gridAfter w:val="2"/>
          <w:wAfter w:w="1277" w:type="dxa"/>
          <w:trHeight w:hRule="exact" w:val="277"/>
        </w:trPr>
        <w:tc>
          <w:tcPr>
            <w:tcW w:w="2126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8E36EB" w:rsidRDefault="008E36EB" w:rsidP="00A015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  <w:p w:rsidR="008E36EB" w:rsidRDefault="008E36EB" w:rsidP="00A015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  <w:p w:rsidR="008E36EB" w:rsidRDefault="008E36EB" w:rsidP="00A015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  <w:p w:rsidR="008E36EB" w:rsidRDefault="008E36EB" w:rsidP="00A015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  <w:p w:rsidR="008E36EB" w:rsidRDefault="008E36EB" w:rsidP="00A015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  <w:p w:rsidR="008E36EB" w:rsidRDefault="008E36EB" w:rsidP="00A015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  <w:p w:rsidR="002F0BDD" w:rsidRDefault="002F0BDD" w:rsidP="00A015C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Врач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диетсестра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7" w:type="dxa"/>
          </w:tcPr>
          <w:p w:rsidR="002F0BDD" w:rsidRDefault="002F0BDD" w:rsidP="00A015C1"/>
        </w:tc>
        <w:tc>
          <w:tcPr>
            <w:tcW w:w="1791" w:type="dxa"/>
          </w:tcPr>
          <w:p w:rsidR="002F0BDD" w:rsidRDefault="002F0BDD" w:rsidP="00A015C1"/>
        </w:tc>
        <w:tc>
          <w:tcPr>
            <w:tcW w:w="301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F0BDD" w:rsidRDefault="002F0BDD" w:rsidP="00A015C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Смирнова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О.Н.</w:t>
            </w:r>
          </w:p>
        </w:tc>
      </w:tr>
    </w:tbl>
    <w:tbl>
      <w:tblPr>
        <w:tblW w:w="0" w:type="auto"/>
        <w:tblInd w:w="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477"/>
        <w:gridCol w:w="1"/>
        <w:gridCol w:w="3671"/>
        <w:gridCol w:w="2411"/>
      </w:tblGrid>
      <w:tr w:rsidR="008E36EB" w:rsidTr="008E36EB">
        <w:trPr>
          <w:trHeight w:hRule="exact" w:val="416"/>
        </w:trPr>
        <w:tc>
          <w:tcPr>
            <w:tcW w:w="2281" w:type="dxa"/>
            <w:gridSpan w:val="2"/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8E36EB" w:rsidRPr="008E36EB" w:rsidRDefault="008E36EB">
            <w:pPr>
              <w:spacing w:after="0" w:line="208" w:lineRule="auto"/>
              <w:rPr>
                <w:sz w:val="18"/>
                <w:szCs w:val="18"/>
                <w:lang w:val="ru-RU"/>
              </w:rPr>
            </w:pPr>
            <w:bookmarkStart w:id="0" w:name="_GoBack"/>
            <w:bookmarkEnd w:id="0"/>
          </w:p>
        </w:tc>
        <w:tc>
          <w:tcPr>
            <w:tcW w:w="1791" w:type="dxa"/>
          </w:tcPr>
          <w:p w:rsidR="008E36EB" w:rsidRDefault="008E36EB"/>
        </w:tc>
        <w:tc>
          <w:tcPr>
            <w:tcW w:w="4292" w:type="dxa"/>
            <w:gridSpan w:val="2"/>
          </w:tcPr>
          <w:p w:rsidR="008E36EB" w:rsidRDefault="008E36EB"/>
        </w:tc>
      </w:tr>
      <w:tr w:rsidR="008E36EB" w:rsidTr="008E36EB">
        <w:trPr>
          <w:trHeight w:val="416"/>
        </w:trPr>
        <w:tc>
          <w:tcPr>
            <w:tcW w:w="7087" w:type="dxa"/>
            <w:gridSpan w:val="5"/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8E36EB" w:rsidRDefault="008E36EB">
            <w:pPr>
              <w:spacing w:after="0" w:line="32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</w:pPr>
          </w:p>
          <w:p w:rsidR="008E36EB" w:rsidRDefault="008E36EB">
            <w:pPr>
              <w:spacing w:after="0" w:line="32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</w:pPr>
          </w:p>
          <w:p w:rsidR="008E36EB" w:rsidRDefault="008E36EB">
            <w:pPr>
              <w:spacing w:after="0" w:line="32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</w:pPr>
          </w:p>
          <w:p w:rsidR="008E36EB" w:rsidRDefault="008E36EB">
            <w:pPr>
              <w:spacing w:after="0" w:line="32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</w:pPr>
          </w:p>
          <w:p w:rsidR="008E36EB" w:rsidRDefault="008E36EB">
            <w:pPr>
              <w:spacing w:after="0" w:line="32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</w:pPr>
          </w:p>
          <w:p w:rsidR="008E36EB" w:rsidRDefault="008E36EB">
            <w:pPr>
              <w:spacing w:after="0" w:line="32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</w:pPr>
          </w:p>
          <w:p w:rsidR="008E36EB" w:rsidRDefault="008E36EB">
            <w:pPr>
              <w:spacing w:after="0" w:line="32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</w:pPr>
          </w:p>
          <w:p w:rsidR="008E36EB" w:rsidRDefault="008E36EB">
            <w:pPr>
              <w:spacing w:after="0" w:line="32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</w:pPr>
          </w:p>
          <w:p w:rsidR="008E36EB" w:rsidRDefault="008E36EB">
            <w:pPr>
              <w:spacing w:after="0" w:line="32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</w:pPr>
          </w:p>
          <w:p w:rsidR="008E36EB" w:rsidRDefault="008E36EB">
            <w:pPr>
              <w:spacing w:after="0" w:line="32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</w:pPr>
          </w:p>
          <w:p w:rsidR="008E36EB" w:rsidRDefault="008E36EB">
            <w:pPr>
              <w:spacing w:after="0" w:line="32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МЕНЮ</w:t>
            </w:r>
          </w:p>
        </w:tc>
      </w:tr>
      <w:tr w:rsidR="008E36EB" w:rsidTr="008E36EB">
        <w:trPr>
          <w:trHeight w:hRule="exact" w:val="277"/>
        </w:trPr>
        <w:tc>
          <w:tcPr>
            <w:tcW w:w="1804" w:type="dxa"/>
          </w:tcPr>
          <w:p w:rsidR="008E36EB" w:rsidRDefault="008E36EB"/>
        </w:tc>
        <w:tc>
          <w:tcPr>
            <w:tcW w:w="6560" w:type="dxa"/>
            <w:gridSpan w:val="4"/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8E36EB" w:rsidRDefault="008E36EB">
            <w:pPr>
              <w:spacing w:after="0" w:line="283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 28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 ДЕКАБРЯ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8E36EB" w:rsidTr="008E36EB">
        <w:trPr>
          <w:trHeight w:hRule="exact" w:val="277"/>
        </w:trPr>
        <w:tc>
          <w:tcPr>
            <w:tcW w:w="1804" w:type="dxa"/>
          </w:tcPr>
          <w:p w:rsidR="008E36EB" w:rsidRDefault="008E36EB"/>
        </w:tc>
        <w:tc>
          <w:tcPr>
            <w:tcW w:w="477" w:type="dxa"/>
          </w:tcPr>
          <w:p w:rsidR="008E36EB" w:rsidRDefault="008E36EB"/>
        </w:tc>
        <w:tc>
          <w:tcPr>
            <w:tcW w:w="1791" w:type="dxa"/>
          </w:tcPr>
          <w:p w:rsidR="008E36EB" w:rsidRDefault="008E36EB"/>
        </w:tc>
        <w:tc>
          <w:tcPr>
            <w:tcW w:w="4292" w:type="dxa"/>
            <w:gridSpan w:val="2"/>
          </w:tcPr>
          <w:p w:rsidR="008E36EB" w:rsidRDefault="008E36EB"/>
        </w:tc>
      </w:tr>
      <w:tr w:rsidR="008E36EB" w:rsidTr="008E36EB">
        <w:trPr>
          <w:trHeight w:val="555"/>
        </w:trPr>
        <w:tc>
          <w:tcPr>
            <w:tcW w:w="72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8E36EB" w:rsidRDefault="008E36EB">
            <w:pPr>
              <w:spacing w:after="0" w:line="283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Сад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8E36EB" w:rsidTr="008E36EB">
        <w:trPr>
          <w:trHeight w:val="416"/>
        </w:trPr>
        <w:tc>
          <w:tcPr>
            <w:tcW w:w="72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8E36EB" w:rsidRDefault="008E36EB">
            <w:pPr>
              <w:spacing w:after="0" w:line="268" w:lineRule="auto"/>
              <w:jc w:val="center"/>
            </w:pPr>
            <w:proofErr w:type="spellStart"/>
            <w:r>
              <w:rPr>
                <w:rFonts w:ascii="Tahoma" w:hAnsi="Tahoma" w:cs="Tahoma"/>
                <w:b/>
                <w:i/>
                <w:color w:val="000000"/>
              </w:rPr>
              <w:t>Завтрак</w:t>
            </w:r>
            <w:proofErr w:type="spellEnd"/>
          </w:p>
        </w:tc>
      </w:tr>
      <w:tr w:rsidR="008E36EB" w:rsidTr="008E36EB">
        <w:trPr>
          <w:trHeight w:hRule="exact" w:val="287"/>
        </w:trPr>
        <w:tc>
          <w:tcPr>
            <w:tcW w:w="5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КАША ОВСЯНАЯ МОЛОЧНАЯ ЖИДКАЯ С МАСЛОМ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36EB" w:rsidTr="008E36EB">
        <w:trPr>
          <w:trHeight w:hRule="exact" w:val="287"/>
        </w:trPr>
        <w:tc>
          <w:tcPr>
            <w:tcW w:w="5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ЧАЙ С НИЗКИМ СОДЕРЖАНИЕМ САХАРА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36EB" w:rsidTr="008E36EB">
        <w:trPr>
          <w:trHeight w:hRule="exact" w:val="287"/>
        </w:trPr>
        <w:tc>
          <w:tcPr>
            <w:tcW w:w="5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БАТОНЧИК К ЧАЮ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8E36EB" w:rsidTr="008E36EB">
        <w:trPr>
          <w:trHeight w:hRule="exact" w:val="287"/>
        </w:trPr>
        <w:tc>
          <w:tcPr>
            <w:tcW w:w="5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МАСЛО СЛИВОЧНОЕ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8E36EB" w:rsidTr="008E36EB">
        <w:trPr>
          <w:trHeight w:hRule="exact" w:val="287"/>
        </w:trPr>
        <w:tc>
          <w:tcPr>
            <w:tcW w:w="5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400</w:t>
            </w:r>
          </w:p>
        </w:tc>
      </w:tr>
      <w:tr w:rsidR="008E36EB" w:rsidTr="008E36EB">
        <w:trPr>
          <w:trHeight w:hRule="exact" w:val="287"/>
        </w:trPr>
        <w:tc>
          <w:tcPr>
            <w:tcW w:w="5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                            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ru-RU"/>
              </w:rPr>
              <w:t>2 ЗАВТРАК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E36EB" w:rsidRDefault="008E36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8E36EB" w:rsidTr="008E36EB">
        <w:trPr>
          <w:trHeight w:hRule="exact" w:val="287"/>
        </w:trPr>
        <w:tc>
          <w:tcPr>
            <w:tcW w:w="5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ЧАЙ С ШИПОВНИКОМ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180</w:t>
            </w:r>
          </w:p>
        </w:tc>
      </w:tr>
      <w:tr w:rsidR="008E36EB" w:rsidTr="008E36EB">
        <w:trPr>
          <w:trHeight w:hRule="exact" w:val="287"/>
        </w:trPr>
        <w:tc>
          <w:tcPr>
            <w:tcW w:w="5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180</w:t>
            </w:r>
          </w:p>
        </w:tc>
      </w:tr>
      <w:tr w:rsidR="008E36EB" w:rsidTr="008E36EB">
        <w:trPr>
          <w:trHeight w:val="416"/>
        </w:trPr>
        <w:tc>
          <w:tcPr>
            <w:tcW w:w="72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8E36EB" w:rsidRDefault="008E36EB">
            <w:pPr>
              <w:spacing w:after="0" w:line="268" w:lineRule="auto"/>
              <w:jc w:val="center"/>
            </w:pPr>
            <w:proofErr w:type="spellStart"/>
            <w:r>
              <w:rPr>
                <w:rFonts w:ascii="Tahoma" w:hAnsi="Tahoma" w:cs="Tahoma"/>
                <w:b/>
                <w:i/>
                <w:color w:val="000000"/>
              </w:rPr>
              <w:t>Обед</w:t>
            </w:r>
            <w:proofErr w:type="spellEnd"/>
          </w:p>
        </w:tc>
      </w:tr>
      <w:tr w:rsidR="008E36EB" w:rsidTr="008E36EB">
        <w:trPr>
          <w:trHeight w:hRule="exact" w:val="287"/>
        </w:trPr>
        <w:tc>
          <w:tcPr>
            <w:tcW w:w="5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СУП ПОЛЕВОЙ НА МЯСНОМ БУЛЬОНЕ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180</w:t>
            </w:r>
          </w:p>
        </w:tc>
      </w:tr>
      <w:tr w:rsidR="008E36EB" w:rsidTr="008E36EB">
        <w:trPr>
          <w:trHeight w:hRule="exact" w:val="287"/>
        </w:trPr>
        <w:tc>
          <w:tcPr>
            <w:tcW w:w="5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БЕФСТРОГАНОВ ИЗ ОТВАРНОЙ СВИНИНЫ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70</w:t>
            </w:r>
          </w:p>
        </w:tc>
      </w:tr>
      <w:tr w:rsidR="008E36EB" w:rsidTr="008E36EB">
        <w:trPr>
          <w:trHeight w:hRule="exact" w:val="287"/>
        </w:trPr>
        <w:tc>
          <w:tcPr>
            <w:tcW w:w="5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КАША ГРЕЧНЕВАЯ</w:t>
            </w:r>
          </w:p>
          <w:p w:rsidR="008E36EB" w:rsidRDefault="008E3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130</w:t>
            </w:r>
          </w:p>
        </w:tc>
      </w:tr>
      <w:tr w:rsidR="008E36EB" w:rsidTr="008E36EB">
        <w:trPr>
          <w:trHeight w:hRule="exact" w:val="287"/>
        </w:trPr>
        <w:tc>
          <w:tcPr>
            <w:tcW w:w="5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НАПИТОК ИЗ СМЕСИ СУХОФРУКТОВ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180</w:t>
            </w:r>
          </w:p>
        </w:tc>
      </w:tr>
      <w:tr w:rsidR="008E36EB" w:rsidTr="008E36EB">
        <w:trPr>
          <w:trHeight w:hRule="exact" w:val="287"/>
        </w:trPr>
        <w:tc>
          <w:tcPr>
            <w:tcW w:w="5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ХЛЕБ РЖАНОЙ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50</w:t>
            </w:r>
          </w:p>
        </w:tc>
      </w:tr>
      <w:tr w:rsidR="008E36EB" w:rsidTr="008E36EB">
        <w:trPr>
          <w:trHeight w:hRule="exact" w:val="287"/>
        </w:trPr>
        <w:tc>
          <w:tcPr>
            <w:tcW w:w="5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610</w:t>
            </w:r>
          </w:p>
        </w:tc>
      </w:tr>
      <w:tr w:rsidR="008E36EB" w:rsidTr="008E36EB">
        <w:trPr>
          <w:trHeight w:val="416"/>
        </w:trPr>
        <w:tc>
          <w:tcPr>
            <w:tcW w:w="72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8E36EB" w:rsidRDefault="008E36EB">
            <w:pPr>
              <w:spacing w:after="0" w:line="268" w:lineRule="auto"/>
              <w:jc w:val="center"/>
              <w:rPr>
                <w:lang w:val="ru-RU"/>
              </w:rPr>
            </w:pPr>
            <w:r>
              <w:rPr>
                <w:rFonts w:ascii="Tahoma" w:hAnsi="Tahoma" w:cs="Tahoma"/>
                <w:b/>
                <w:i/>
                <w:color w:val="000000"/>
                <w:lang w:val="ru-RU"/>
              </w:rPr>
              <w:t>УПЛОТНЕННЫЙ ПОЛДНИК</w:t>
            </w:r>
          </w:p>
        </w:tc>
      </w:tr>
      <w:tr w:rsidR="008E36EB" w:rsidTr="008E36EB">
        <w:trPr>
          <w:trHeight w:hRule="exact" w:val="287"/>
        </w:trPr>
        <w:tc>
          <w:tcPr>
            <w:tcW w:w="5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РАГУ ОВОЩНОЕ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                              200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      1=0 ШТШТ</w:t>
            </w:r>
          </w:p>
        </w:tc>
      </w:tr>
      <w:tr w:rsidR="008E36EB" w:rsidTr="008E36EB">
        <w:trPr>
          <w:trHeight w:hRule="exact" w:val="287"/>
        </w:trPr>
        <w:tc>
          <w:tcPr>
            <w:tcW w:w="5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ЧАЙ С НИЗКИМ СОДЕРЖАНИЕМ САХАРА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36EB" w:rsidTr="008E36EB">
        <w:trPr>
          <w:trHeight w:hRule="exact" w:val="287"/>
        </w:trPr>
        <w:tc>
          <w:tcPr>
            <w:tcW w:w="5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БАТОНЧИК К ЧАЮ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8E36EB" w:rsidTr="008E36EB">
        <w:trPr>
          <w:trHeight w:hRule="exact" w:val="287"/>
        </w:trPr>
        <w:tc>
          <w:tcPr>
            <w:tcW w:w="5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350</w:t>
            </w:r>
          </w:p>
        </w:tc>
      </w:tr>
      <w:tr w:rsidR="008E36EB" w:rsidTr="008E36EB">
        <w:trPr>
          <w:trHeight w:hRule="exact" w:val="287"/>
        </w:trPr>
        <w:tc>
          <w:tcPr>
            <w:tcW w:w="5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8E36EB" w:rsidRDefault="008E36E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1540</w:t>
            </w:r>
          </w:p>
        </w:tc>
      </w:tr>
      <w:tr w:rsidR="008E36EB" w:rsidTr="008E36EB">
        <w:trPr>
          <w:trHeight w:hRule="exact" w:val="490"/>
        </w:trPr>
        <w:tc>
          <w:tcPr>
            <w:tcW w:w="1804" w:type="dxa"/>
          </w:tcPr>
          <w:p w:rsidR="008E36EB" w:rsidRDefault="008E36EB"/>
        </w:tc>
        <w:tc>
          <w:tcPr>
            <w:tcW w:w="477" w:type="dxa"/>
          </w:tcPr>
          <w:p w:rsidR="008E36EB" w:rsidRDefault="008E36EB"/>
        </w:tc>
        <w:tc>
          <w:tcPr>
            <w:tcW w:w="1791" w:type="dxa"/>
          </w:tcPr>
          <w:p w:rsidR="008E36EB" w:rsidRDefault="008E36EB"/>
        </w:tc>
        <w:tc>
          <w:tcPr>
            <w:tcW w:w="4292" w:type="dxa"/>
            <w:gridSpan w:val="2"/>
          </w:tcPr>
          <w:p w:rsidR="008E36EB" w:rsidRDefault="008E36EB"/>
        </w:tc>
      </w:tr>
      <w:tr w:rsidR="008E36EB" w:rsidTr="008E36EB">
        <w:trPr>
          <w:trHeight w:hRule="exact" w:val="277"/>
        </w:trPr>
        <w:tc>
          <w:tcPr>
            <w:tcW w:w="1804" w:type="dxa"/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8E36EB" w:rsidRDefault="008E36E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Врач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диетсестра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7" w:type="dxa"/>
          </w:tcPr>
          <w:p w:rsidR="008E36EB" w:rsidRDefault="008E36EB"/>
        </w:tc>
        <w:tc>
          <w:tcPr>
            <w:tcW w:w="1791" w:type="dxa"/>
          </w:tcPr>
          <w:p w:rsidR="008E36EB" w:rsidRDefault="008E36EB"/>
        </w:tc>
        <w:tc>
          <w:tcPr>
            <w:tcW w:w="3015" w:type="dxa"/>
            <w:gridSpan w:val="2"/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  <w:hideMark/>
          </w:tcPr>
          <w:p w:rsidR="008E36EB" w:rsidRDefault="008E36E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Смирнова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О.Н.</w:t>
            </w:r>
          </w:p>
        </w:tc>
      </w:tr>
    </w:tbl>
    <w:p w:rsidR="002F0BDD" w:rsidRPr="00561C6A" w:rsidRDefault="002F0BDD" w:rsidP="008E36EB">
      <w:pPr>
        <w:rPr>
          <w:lang w:val="ru-RU"/>
        </w:rPr>
      </w:pPr>
    </w:p>
    <w:sectPr w:rsidR="002F0BDD" w:rsidRPr="0056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29"/>
    <w:rsid w:val="0006601D"/>
    <w:rsid w:val="000E26D4"/>
    <w:rsid w:val="001504FA"/>
    <w:rsid w:val="001B0D45"/>
    <w:rsid w:val="001B68E9"/>
    <w:rsid w:val="00202D34"/>
    <w:rsid w:val="002272A9"/>
    <w:rsid w:val="002307DF"/>
    <w:rsid w:val="002461FC"/>
    <w:rsid w:val="00261029"/>
    <w:rsid w:val="0028197D"/>
    <w:rsid w:val="002F0BDD"/>
    <w:rsid w:val="00304720"/>
    <w:rsid w:val="003369A8"/>
    <w:rsid w:val="00340695"/>
    <w:rsid w:val="004154ED"/>
    <w:rsid w:val="00460257"/>
    <w:rsid w:val="004851CF"/>
    <w:rsid w:val="00521410"/>
    <w:rsid w:val="00554F71"/>
    <w:rsid w:val="00561C6A"/>
    <w:rsid w:val="00577BA1"/>
    <w:rsid w:val="005D5E8D"/>
    <w:rsid w:val="005F21DD"/>
    <w:rsid w:val="006039CE"/>
    <w:rsid w:val="00623601"/>
    <w:rsid w:val="00626B28"/>
    <w:rsid w:val="006329DB"/>
    <w:rsid w:val="00716A06"/>
    <w:rsid w:val="007256B3"/>
    <w:rsid w:val="007B1C13"/>
    <w:rsid w:val="007F6360"/>
    <w:rsid w:val="007F6858"/>
    <w:rsid w:val="00862BC5"/>
    <w:rsid w:val="00892FC5"/>
    <w:rsid w:val="008E172D"/>
    <w:rsid w:val="008E36EB"/>
    <w:rsid w:val="00914724"/>
    <w:rsid w:val="00940232"/>
    <w:rsid w:val="009C6E70"/>
    <w:rsid w:val="009F2906"/>
    <w:rsid w:val="00A60A42"/>
    <w:rsid w:val="00AB03B7"/>
    <w:rsid w:val="00AD5732"/>
    <w:rsid w:val="00B82291"/>
    <w:rsid w:val="00C314AE"/>
    <w:rsid w:val="00D31637"/>
    <w:rsid w:val="00D95F4B"/>
    <w:rsid w:val="00DF7DC7"/>
    <w:rsid w:val="00E46786"/>
    <w:rsid w:val="00F7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6A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6A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</cp:revision>
  <dcterms:created xsi:type="dcterms:W3CDTF">2023-12-18T08:24:00Z</dcterms:created>
  <dcterms:modified xsi:type="dcterms:W3CDTF">2024-12-24T06:33:00Z</dcterms:modified>
</cp:coreProperties>
</file>