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E753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5FFA9C55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08F82CDC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57EA970E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0B69356D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704BD0F8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4092DF27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39D903AB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0B0CFDF4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51195FF1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0CE85A1C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481B8AF7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4A0B472B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4059FE14" w14:textId="77777777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29472D4F" w14:textId="2DB62945" w:rsidR="00DD5163" w:rsidRPr="00E7308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E73083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Консультация для родителей.</w:t>
      </w:r>
    </w:p>
    <w:p w14:paraId="2AA2002D" w14:textId="77777777" w:rsidR="00DD5163" w:rsidRPr="00E7308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23ED74F9" w14:textId="77777777" w:rsidR="00DD5163" w:rsidRPr="00E7308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67AD37E4" w14:textId="77777777" w:rsidR="00DD5163" w:rsidRPr="00E7308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E73083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«Что такое фонематический слух и</w:t>
      </w:r>
    </w:p>
    <w:p w14:paraId="475F335B" w14:textId="661F90E9" w:rsid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E73083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как его развивать?</w:t>
      </w:r>
      <w:r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»</w:t>
      </w:r>
    </w:p>
    <w:p w14:paraId="0B228007" w14:textId="77777777" w:rsidR="00DD5163" w:rsidRPr="00DD5163" w:rsidRDefault="00DD5163" w:rsidP="00DD5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14:paraId="2A421595" w14:textId="77777777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42C1B5" w14:textId="77777777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1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14:paraId="500E08A8" w14:textId="77777777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6EEEF2" w14:textId="64072078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759608" w14:textId="3A095CBD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37A278" w14:textId="35609270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DE990B" w14:textId="7AA22A56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3F224C" w14:textId="23139D98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919DD8" w14:textId="67614833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1BB97A" w14:textId="34A734D8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30CCD" w14:textId="432ECF24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D7A88" w14:textId="66E2A72B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40EE4" w14:textId="082BF462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B05E2" w14:textId="6E2D5E01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C4153" w14:textId="02E2FBD3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E38BFE" w14:textId="2C7E6DE9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4B5DF0" w14:textId="2B5F6EF2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2FFA95" w14:textId="56ACD03D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BD9126" w14:textId="0976223E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3D0F9" w14:textId="2D64A026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28EA4A6C" w14:textId="77777777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1928E" w14:textId="77777777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F026DB" w14:textId="77777777" w:rsidR="00DD5163" w:rsidRDefault="00DD5163" w:rsidP="00DD516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0F6E29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>Многим родителям наверняка приходилось слышать от логопеда, что у их ребенка</w:t>
      </w:r>
      <w:r w:rsidRPr="001631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>недостаточно сформирован фонематический слух. С другой стороны, внимательные родители и сами могут заметить, что речь малыша развивается с отставанием. Даже при условии логопедической работы с ребенком не всегда быстро удается добиться положительных результатов. Звуки ставятся, но самостоятельно ребенок их не употребляет, смешивает в речи, не слышит разницы между правильным и неправильным произношением. Так что же такое фонематический слух и для чего его нужно формировать? Попробуем в этом разобраться.</w:t>
      </w:r>
    </w:p>
    <w:p w14:paraId="2C01E320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При нормальном речевом развитии дети к 5 годам свободно пользуются развернутой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звуковому анализу и синтезу. Однако не во всех случаях эти процессы протекают благополучно: у некоторых детей даже при нормальном слухе и интеллекте резко задерживается формирование каждого из компонентов языка: фонетики, лексики, грамматики. Это нарушение впервые было установлено Р. Е. Левиной и определено как общее недоразвитие речи.</w:t>
      </w:r>
    </w:p>
    <w:p w14:paraId="5F73205C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>У всех детей с общим недоразвитием речи всегда отмечается нарушение звукопроизношения, недоразвитие фонематического слуха, выраженное отставание в формировании словарного запаса и грамматического строя. Мозг этих детей не справляется с необходимостью воспринять многомерную матрицу языка. Все эти нарушения, если их не исправить вовремя в детском возрасте, вызывают трудности в общении с окружающими, а в дальнейшем влекут за собой определенные изменения личности, т.е. ведут к возникновению закомплексованности, мешая им учиться и в полной мере раскрыть свои природные способности и интеллектуальные возможности.</w:t>
      </w:r>
    </w:p>
    <w:p w14:paraId="5EAD4C2D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Всем известно, что дети обучаются речи со слуха. Но не все знают, что “слухов” у человека, по крайней мере, три. Один – физический. Он позволяет нам слышать звуки окружающего мира: журчание воды, шелест листьев, щебет птиц, лай собаки, вой сирены, хлопанье форточки и т.д. Второй слух – музыкальный. Это тонкий слух, позволяющий человеку наслаждаться прекрасной музыкой. Третий – речевой. Этот слух имеет особенное значение, так как благодаря ему мы обретаем способность различать все тонкости звуков человеческой речи. Доказано, что можно иметь замечательный музыкальный слух и плохой речевой, и наоборот. </w:t>
      </w:r>
    </w:p>
    <w:p w14:paraId="3950439F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говорить более точно, в речевом слухе содержится еще один – фонематический. Он необходим для того, чтобы мы овладели фонематической системой, так сказать “кодом” языка. Каждый язык имеет свою систему выражения мысли в звуке речи. Поэтому мы, владея одной из них, не понимаем другого языка. Если не знать смысла, который условно приписан тому или другому звуку речи (фонеме), то и значения слов оказываются недоступными. Конечно, дети, о которых идет речь, усваивают фонематическую систему языка, но не до конца. Остается то, что им трудно, - например, различать звучание парных фонем (б-п, д-т, ш-ж, ц-ч, в-ф, з-с и пр.). Речевой слух позволяет улавливать те особенности звуков, благодаря которым смысл одного слова отличается от смысла другого. Сравните слова-паронимы: “коза” и “коса”, “башня” и “басня”, “жить” и “шить”, “балка” и “палка”, “грот” и “крот” и т.д. Один незначительный нюанс – различие по глухости-звонкости, мягкости-твёрдости одного звука в слове, а смысл разительно меняется!</w:t>
      </w:r>
    </w:p>
    <w:p w14:paraId="573F0C78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Чаще всего несформированность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нарушениям, как дислексия и </w:t>
      </w:r>
      <w:proofErr w:type="spellStart"/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>дисграфия</w:t>
      </w:r>
      <w:proofErr w:type="spellEnd"/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  Многолетняя практика показывает, что ребенка с фонематическим недоразвитием, при систематической работе с ним, можно вывести из такого состояния. </w:t>
      </w:r>
    </w:p>
    <w:p w14:paraId="28CE2C0A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 Всю систему логопедической работы по развитию у детей способности дифференцировать фонемы можно условно разделить на шесть этапов:</w:t>
      </w:r>
    </w:p>
    <w:p w14:paraId="087C4A50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>1 этап - узнавание неречевых звуков.</w:t>
      </w:r>
    </w:p>
    <w:p w14:paraId="233B87E7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>2 этап - различение высоты, силы, тембра голоса на материале одинаковых звуков, сочетаний слов и фраз.</w:t>
      </w:r>
    </w:p>
    <w:p w14:paraId="3DD95C2B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>3 этап - различение слов, близких по звуковому составу.</w:t>
      </w:r>
    </w:p>
    <w:p w14:paraId="56B1C0C0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>4 этап - дифференциация слогов.</w:t>
      </w:r>
    </w:p>
    <w:p w14:paraId="7C3C6B80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>5 этап - дифференциация фонем.</w:t>
      </w:r>
    </w:p>
    <w:p w14:paraId="34F500F7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6 этап - развитие навыков элементарного звукового анализа. </w:t>
      </w:r>
    </w:p>
    <w:p w14:paraId="3632DA20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57E6C1A9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b/>
          <w:sz w:val="28"/>
          <w:szCs w:val="28"/>
          <w:lang w:eastAsia="ru-RU"/>
        </w:rPr>
        <w:t>На первом этапе</w:t>
      </w: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специальных игр и упражнений у детей развивают способность узнавать и различать неречевые звуки. Эти занятия способствуют также развитию слухового внимания и слуховой памяти (без чего невозможно успешно научить ребёнка дифференцировать фонемы). На первых занятиях детям предлагается послушать звуки за окном</w:t>
      </w:r>
      <w:proofErr w:type="gramStart"/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>: Что</w:t>
      </w:r>
      <w:proofErr w:type="gramEnd"/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шумит? (деревья). Что гудит? (машина). Кто разговаривает? (девочка). Затем детям даётся задание внимательно послушать и определить, какие звуки доносятся из коридора, группы и так далее.</w:t>
      </w:r>
    </w:p>
    <w:p w14:paraId="4AA04789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b/>
          <w:sz w:val="28"/>
          <w:szCs w:val="28"/>
          <w:lang w:eastAsia="ru-RU"/>
        </w:rPr>
        <w:t>На протяжении второго этапа</w:t>
      </w: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дошкольников учат различать высоту, силу тембр голоса, ориентируясь на одни и те же звуки, звукосочетания и слова. Этим целям служит целый ряд игр. Например: "Где гудит пароход - далеко или близко", "Угадай, кто тебя зовёт" и так далее.</w:t>
      </w:r>
    </w:p>
    <w:p w14:paraId="01E53621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этап</w:t>
      </w: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построен на играх, которые способны научить ребёнка различать слова, близкие по слуховому составу (логопед читает слова, а ребенок должен их выставить в названном порядке и так далее).</w:t>
      </w:r>
    </w:p>
    <w:p w14:paraId="515A3DEB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3083">
        <w:rPr>
          <w:rFonts w:ascii="Times New Roman" w:eastAsia="Times New Roman" w:hAnsi="Times New Roman"/>
          <w:b/>
          <w:sz w:val="28"/>
          <w:szCs w:val="28"/>
          <w:lang w:eastAsia="ru-RU"/>
        </w:rPr>
        <w:t>На четвертом этапе</w:t>
      </w: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ребёнка учат различать слоги. Начинать эту работу целесообразно с такой игры: взрослый произносит несколько слогов, например на - на - на - па, а дети определяют, что здесь лишнее. Потом звуковые ряды усложняются.</w:t>
      </w:r>
    </w:p>
    <w:p w14:paraId="0E06477A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3083">
        <w:rPr>
          <w:rFonts w:ascii="Times New Roman" w:eastAsia="Times New Roman" w:hAnsi="Times New Roman"/>
          <w:b/>
          <w:sz w:val="28"/>
          <w:szCs w:val="28"/>
          <w:lang w:eastAsia="ru-RU"/>
        </w:rPr>
        <w:t>На пятом этапе</w:t>
      </w: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учатся различать фонемы родного языка. Начинать следует обязательно с дифференциации гласных звуков. Логопед раздает детям картинки с изображением поезда, девочки, птички и объясняет: "Поезд гудит у - у - у - у; девочка плачет а - а - а - а; птичка поёт и </w:t>
      </w:r>
      <w:proofErr w:type="gramStart"/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и - и - и". Далее он произносит каждый звук длительно, а дети поднимают соответствующие картинки. </w:t>
      </w:r>
    </w:p>
    <w:p w14:paraId="21F0DB67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Задачей последнего, шестого, этапа</w:t>
      </w: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формирование у ребёнка навыков элементарного звукового анализа. Начинается эта работа с того, что детей учат определять количество слогов в слове и отхлопывать двух и трех сложные слова. </w:t>
      </w:r>
    </w:p>
    <w:p w14:paraId="301DCE38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по данным этапам развития фонематического слуха следует использовать принцип постепенности,  для лучшего усвоения детьми заданий работу по развитию и совершенствованию фонематического слуха надо проводить как на </w:t>
      </w: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занятиях (логопедических и по развитию речи с воспитателем), так и в повседневной жизни (на прогулках, в часы игр, во время наблюдений и дома с родителями).</w:t>
      </w:r>
    </w:p>
    <w:p w14:paraId="027CFEFB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83">
        <w:rPr>
          <w:rFonts w:ascii="Times New Roman" w:eastAsia="Times New Roman" w:hAnsi="Times New Roman"/>
          <w:sz w:val="28"/>
          <w:szCs w:val="28"/>
          <w:lang w:eastAsia="ru-RU"/>
        </w:rPr>
        <w:t xml:space="preserve">  Ребенок начинает чувствовать выразительные (интонационные и лексические) средства языка, отмечает семантику слов, их грамматическую форму. Он активно начинает использовать эти средства в связной речи и бытовом общении. </w:t>
      </w:r>
    </w:p>
    <w:p w14:paraId="104EA559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 xml:space="preserve">Для развития фонематического </w:t>
      </w:r>
      <w:proofErr w:type="gramStart"/>
      <w:r w:rsidRPr="00E73083">
        <w:rPr>
          <w:rFonts w:ascii="Times New Roman" w:hAnsi="Times New Roman"/>
          <w:sz w:val="28"/>
          <w:szCs w:val="28"/>
        </w:rPr>
        <w:t>слуха  детям</w:t>
      </w:r>
      <w:proofErr w:type="gramEnd"/>
      <w:r w:rsidRPr="00E73083">
        <w:rPr>
          <w:rFonts w:ascii="Times New Roman" w:hAnsi="Times New Roman"/>
          <w:sz w:val="28"/>
          <w:szCs w:val="28"/>
        </w:rPr>
        <w:t xml:space="preserve"> этого возраста предлагаются игры и упражнения, в которых нужно выделить слова с заданными звуками из фраз, небольших стихотворений.</w:t>
      </w:r>
    </w:p>
    <w:p w14:paraId="342A09B9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Выдели слово.</w:t>
      </w:r>
    </w:p>
    <w:p w14:paraId="4BC3C623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Предложите детям хлопать в ладоши (топать ногой, ударять по коленкам, поднимать руку вверх...) тогда, когда они услышат слова, с заданным звуком.</w:t>
      </w:r>
    </w:p>
    <w:p w14:paraId="309514F1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Какой звук есть во всех словах?</w:t>
      </w:r>
    </w:p>
    <w:p w14:paraId="62512E6D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Взрослый произносит три-четыре слова, в каждом из которых есть один и тот же звук: шуба, кошка, мышь- и спрашивает у ребенка, какой звук есть во всех этих словах.</w:t>
      </w:r>
    </w:p>
    <w:p w14:paraId="5F6EF35F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Подумай, не торопись.</w:t>
      </w:r>
    </w:p>
    <w:p w14:paraId="3E7B734E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Предложите детям несколько заданий на сообразительность:</w:t>
      </w:r>
    </w:p>
    <w:p w14:paraId="2103517A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- Подбери слово, которое начинается на последний звук слова стол.</w:t>
      </w:r>
    </w:p>
    <w:p w14:paraId="17597C81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- Вспомни название птицы, в котором был бы последний звук слова сыр. (Воробей, грач…)</w:t>
      </w:r>
    </w:p>
    <w:p w14:paraId="5F0A29C4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- Подбери слово, чтобы первый звук был бы к, а последний – а.</w:t>
      </w:r>
    </w:p>
    <w:p w14:paraId="23F13A4B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- Предложите ребенку назвать предмет в комнате с заданным звуком. Например</w:t>
      </w:r>
      <w:proofErr w:type="gramStart"/>
      <w:r w:rsidRPr="00E73083">
        <w:rPr>
          <w:rFonts w:ascii="Times New Roman" w:hAnsi="Times New Roman"/>
          <w:sz w:val="28"/>
          <w:szCs w:val="28"/>
        </w:rPr>
        <w:t>: Что</w:t>
      </w:r>
      <w:proofErr w:type="gramEnd"/>
      <w:r w:rsidRPr="00E73083">
        <w:rPr>
          <w:rFonts w:ascii="Times New Roman" w:hAnsi="Times New Roman"/>
          <w:sz w:val="28"/>
          <w:szCs w:val="28"/>
        </w:rPr>
        <w:t xml:space="preserve"> заканчивается на "А"; что начитается на "С", в середине слова звук "Т" </w:t>
      </w:r>
      <w:proofErr w:type="spellStart"/>
      <w:r w:rsidRPr="00E73083">
        <w:rPr>
          <w:rFonts w:ascii="Times New Roman" w:hAnsi="Times New Roman"/>
          <w:sz w:val="28"/>
          <w:szCs w:val="28"/>
        </w:rPr>
        <w:t>и.т.д</w:t>
      </w:r>
      <w:proofErr w:type="spellEnd"/>
      <w:r w:rsidRPr="00E73083">
        <w:rPr>
          <w:rFonts w:ascii="Times New Roman" w:hAnsi="Times New Roman"/>
          <w:sz w:val="28"/>
          <w:szCs w:val="28"/>
        </w:rPr>
        <w:t>.</w:t>
      </w:r>
    </w:p>
    <w:p w14:paraId="78560CE9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Шутки - минутки.</w:t>
      </w:r>
    </w:p>
    <w:p w14:paraId="183A334B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 xml:space="preserve">Вы читаете детям строчки из стихов, намеренно заменяя буквы в словах. Дети находят ошибку в стихотворении и исправляют её. </w:t>
      </w:r>
    </w:p>
    <w:p w14:paraId="0BCE8669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DD5163" w:rsidRPr="00E73083" w:rsidSect="00E25251"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14:paraId="0D072C89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Хвост с узорами,</w:t>
      </w:r>
    </w:p>
    <w:p w14:paraId="674434B2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сапоги со шторами.</w:t>
      </w:r>
    </w:p>
    <w:p w14:paraId="3EA681F5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4D4600F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DD5163" w:rsidRPr="00E73083" w:rsidSect="00E25251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14:paraId="3275E0F0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Тили-бом! Тили-бом!</w:t>
      </w:r>
    </w:p>
    <w:p w14:paraId="6F432795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Загорелся кошкин том.</w:t>
      </w:r>
    </w:p>
    <w:p w14:paraId="7E527B82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D591826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DD5163" w:rsidRPr="00E73083" w:rsidSect="00E252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E002F44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За окошком зимний сад,</w:t>
      </w:r>
    </w:p>
    <w:p w14:paraId="082205CB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Там листочки в бочках спят.</w:t>
      </w:r>
    </w:p>
    <w:p w14:paraId="1C44F82B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CF13EAC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Мальчишек радостный народ</w:t>
      </w:r>
    </w:p>
    <w:p w14:paraId="6DFE1709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Коньками звучно режет мёд.</w:t>
      </w:r>
    </w:p>
    <w:p w14:paraId="47C6AA35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7C897F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Куклу выронив из рук,</w:t>
      </w:r>
    </w:p>
    <w:p w14:paraId="63B3A999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Маша мчится к маме:</w:t>
      </w:r>
    </w:p>
    <w:p w14:paraId="7E7E31F6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Там ползёт зелёный лук</w:t>
      </w:r>
    </w:p>
    <w:p w14:paraId="4A4FB356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С длинными усами.</w:t>
      </w:r>
    </w:p>
    <w:p w14:paraId="6E9FC594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26BA8B8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Божья коробка, полети на небо,</w:t>
      </w:r>
    </w:p>
    <w:p w14:paraId="77344852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Принеси мне хлеба.</w:t>
      </w:r>
    </w:p>
    <w:p w14:paraId="2BC77BD0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EE59515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Кот плывет по океану,</w:t>
      </w:r>
    </w:p>
    <w:p w14:paraId="68951B25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Кит из блюдца ест сметану.</w:t>
      </w:r>
    </w:p>
    <w:p w14:paraId="3B3F5673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D5163" w:rsidRPr="00E73083" w:rsidSect="00E252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7E444DC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5B325F8C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6885D78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DD5163" w:rsidRPr="00E73083" w:rsidSect="00E252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7695BE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Поймай звук</w:t>
      </w:r>
    </w:p>
    <w:p w14:paraId="685B68FF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Взрослый произносит гласные звуки, а ребенок должен хлопнуть в ладоши, услышав заданный звук.</w:t>
      </w:r>
    </w:p>
    <w:p w14:paraId="15D7E9B6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72DB440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Архитектор</w:t>
      </w:r>
    </w:p>
    <w:p w14:paraId="4F68B984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Сложите заданную букву из палочек или спичек. Затем пусть ребенок попытается проделать это самостоятельно. Помогите ему при необходимости.</w:t>
      </w:r>
    </w:p>
    <w:p w14:paraId="7FA1D49E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E669F2A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lastRenderedPageBreak/>
        <w:t>Сломанный телевизор</w:t>
      </w:r>
    </w:p>
    <w:p w14:paraId="41F51282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Нужно сделать из картонной коробки экран телевизора с вырезанным окошком. Объясните ребенку, что у телевизора сломался звук, и поэтому нельзя услышать, что говорит диктор (взрослый беззвучно артикулирует гласные звуки в окошке телевизора). Ребенок должен угадать, какой звук произносится. Затем можно поменяться ролями.</w:t>
      </w:r>
    </w:p>
    <w:p w14:paraId="71D3CFA1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65D13B7D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Звуковые песенки</w:t>
      </w:r>
    </w:p>
    <w:p w14:paraId="26E408BF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 xml:space="preserve">Предложите ребенку составить звуковые песенки типа «а-у» (дети кричат в лесу), «у-а» (плачет ребенок), «и-а» (кричит ослик), «о-о» (мы удивляемся). Сначала ребенок определяет первый звук в песенке, протяжно </w:t>
      </w:r>
      <w:proofErr w:type="spellStart"/>
      <w:r w:rsidRPr="00E73083">
        <w:rPr>
          <w:rFonts w:ascii="Times New Roman" w:hAnsi="Times New Roman"/>
          <w:sz w:val="28"/>
          <w:szCs w:val="28"/>
        </w:rPr>
        <w:t>пропевая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 ее, затем - второй. Потом ребенок с помощью взрослого выкладывает эту песенку из звуковых символов и прочитывает составленную схему.</w:t>
      </w:r>
    </w:p>
    <w:p w14:paraId="1530552A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A3FF48F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Игра "Правильно-неправильно".</w:t>
      </w:r>
      <w:r w:rsidRPr="00E73083">
        <w:rPr>
          <w:rFonts w:ascii="Times New Roman" w:hAnsi="Times New Roman"/>
          <w:sz w:val="28"/>
          <w:szCs w:val="28"/>
        </w:rPr>
        <w:t xml:space="preserve"> </w:t>
      </w:r>
    </w:p>
    <w:p w14:paraId="02961D05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 xml:space="preserve">Взрослый показывает ребенку картинку и громко, четко называет то, что на ней нарисовано, например: "Вагон". Затем объясняет: "Я буду называть эту картинку то правильно, то неправильно, а ты внимательно слушай. Если я ошибусь - хлопни в ладоши. Вагон - </w:t>
      </w:r>
      <w:proofErr w:type="spellStart"/>
      <w:r w:rsidRPr="00E73083">
        <w:rPr>
          <w:rFonts w:ascii="Times New Roman" w:hAnsi="Times New Roman"/>
          <w:sz w:val="28"/>
          <w:szCs w:val="28"/>
        </w:rPr>
        <w:t>вакон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73083">
        <w:rPr>
          <w:rFonts w:ascii="Times New Roman" w:hAnsi="Times New Roman"/>
          <w:sz w:val="28"/>
          <w:szCs w:val="28"/>
        </w:rPr>
        <w:t>фагон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 - вагон - </w:t>
      </w:r>
      <w:proofErr w:type="spellStart"/>
      <w:r w:rsidRPr="00E73083">
        <w:rPr>
          <w:rFonts w:ascii="Times New Roman" w:hAnsi="Times New Roman"/>
          <w:sz w:val="28"/>
          <w:szCs w:val="28"/>
        </w:rPr>
        <w:t>факон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73083">
        <w:rPr>
          <w:rFonts w:ascii="Times New Roman" w:hAnsi="Times New Roman"/>
          <w:sz w:val="28"/>
          <w:szCs w:val="28"/>
        </w:rPr>
        <w:t>вагом</w:t>
      </w:r>
      <w:proofErr w:type="spellEnd"/>
      <w:r w:rsidRPr="00E73083">
        <w:rPr>
          <w:rFonts w:ascii="Times New Roman" w:hAnsi="Times New Roman"/>
          <w:sz w:val="28"/>
          <w:szCs w:val="28"/>
        </w:rPr>
        <w:t>" и т.д. Вначале давайте слова, легкие по звуковому составу, затем - более сложные.</w:t>
      </w:r>
    </w:p>
    <w:p w14:paraId="53E40116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6D0A92A4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Игра "Доскажи словечко".</w:t>
      </w:r>
      <w:r w:rsidRPr="00E73083">
        <w:rPr>
          <w:rFonts w:ascii="Times New Roman" w:hAnsi="Times New Roman"/>
          <w:sz w:val="28"/>
          <w:szCs w:val="28"/>
        </w:rPr>
        <w:t xml:space="preserve"> </w:t>
      </w:r>
    </w:p>
    <w:p w14:paraId="49A892C4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Взрослый читает стишок, а ребенок договаривает последнее слово, которое подходит по смыслу и рифме:</w:t>
      </w:r>
    </w:p>
    <w:p w14:paraId="63134656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На ветке не птичка -</w:t>
      </w:r>
    </w:p>
    <w:p w14:paraId="757E48FA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Зверек-невеличка,</w:t>
      </w:r>
    </w:p>
    <w:p w14:paraId="08C282B4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Мех теплый, как грелка.</w:t>
      </w:r>
    </w:p>
    <w:p w14:paraId="291CEBD0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Зовут его... (белка).</w:t>
      </w:r>
    </w:p>
    <w:p w14:paraId="558F5BC9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7C103F6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D5163" w:rsidRPr="00E73083" w:rsidSect="00E252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C1DB52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 xml:space="preserve">Ты не бойся </w:t>
      </w:r>
      <w:proofErr w:type="gramStart"/>
      <w:r w:rsidRPr="00E73083">
        <w:rPr>
          <w:rFonts w:ascii="Times New Roman" w:hAnsi="Times New Roman"/>
          <w:sz w:val="28"/>
          <w:szCs w:val="28"/>
        </w:rPr>
        <w:t>- это</w:t>
      </w:r>
      <w:proofErr w:type="gramEnd"/>
      <w:r w:rsidRPr="00E73083">
        <w:rPr>
          <w:rFonts w:ascii="Times New Roman" w:hAnsi="Times New Roman"/>
          <w:sz w:val="28"/>
          <w:szCs w:val="28"/>
        </w:rPr>
        <w:t xml:space="preserve"> гусь,</w:t>
      </w:r>
    </w:p>
    <w:p w14:paraId="2207A272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Я сама его... (боюсь).</w:t>
      </w:r>
    </w:p>
    <w:p w14:paraId="19EFB819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C7651E7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Грязнулю всегда</w:t>
      </w:r>
    </w:p>
    <w:p w14:paraId="0230D4F4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Выручает... (вода).</w:t>
      </w:r>
    </w:p>
    <w:p w14:paraId="26663370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9D01C44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В дом войти боится вол:</w:t>
      </w:r>
    </w:p>
    <w:p w14:paraId="7FD93F9B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- Подо мной прогнется... (пол).</w:t>
      </w:r>
    </w:p>
    <w:p w14:paraId="4C6A1485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CA20BDC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Свистнул чижик:</w:t>
      </w:r>
    </w:p>
    <w:p w14:paraId="0FADACB9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73083">
        <w:rPr>
          <w:rFonts w:ascii="Times New Roman" w:hAnsi="Times New Roman"/>
          <w:sz w:val="28"/>
          <w:szCs w:val="28"/>
        </w:rPr>
        <w:t>Фью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083">
        <w:rPr>
          <w:rFonts w:ascii="Times New Roman" w:hAnsi="Times New Roman"/>
          <w:sz w:val="28"/>
          <w:szCs w:val="28"/>
        </w:rPr>
        <w:t>фью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083">
        <w:rPr>
          <w:rFonts w:ascii="Times New Roman" w:hAnsi="Times New Roman"/>
          <w:sz w:val="28"/>
          <w:szCs w:val="28"/>
        </w:rPr>
        <w:t>фью</w:t>
      </w:r>
      <w:proofErr w:type="spellEnd"/>
      <w:r w:rsidRPr="00E73083">
        <w:rPr>
          <w:rFonts w:ascii="Times New Roman" w:hAnsi="Times New Roman"/>
          <w:sz w:val="28"/>
          <w:szCs w:val="28"/>
        </w:rPr>
        <w:t>!</w:t>
      </w:r>
    </w:p>
    <w:p w14:paraId="14C7F8B8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Я с утра росинки... (пью!)</w:t>
      </w:r>
    </w:p>
    <w:p w14:paraId="569D7792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D5163" w:rsidRPr="00E73083" w:rsidSect="00E252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200F5E0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9E58A69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Различаем слоги</w:t>
      </w:r>
    </w:p>
    <w:p w14:paraId="65FBB7AF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На четвертой ступени обучения ребенок уже подготовлен к тому, чтобы учиться различать слоги. Самые легкие для произнесения ребенком звуки: ф, в, п, б, н, поэтому и начинать различать слоги лучше с элементарных комбинаций, включающих именно эти звуки. Например, вы произносите ряд слогов, меняя последний, а малыш говорит, что лишнее (</w:t>
      </w:r>
      <w:proofErr w:type="gramStart"/>
      <w:r w:rsidRPr="00E73083">
        <w:rPr>
          <w:rFonts w:ascii="Times New Roman" w:hAnsi="Times New Roman"/>
          <w:sz w:val="28"/>
          <w:szCs w:val="28"/>
        </w:rPr>
        <w:t>па-па</w:t>
      </w:r>
      <w:proofErr w:type="gramEnd"/>
      <w:r w:rsidRPr="00E73083">
        <w:rPr>
          <w:rFonts w:ascii="Times New Roman" w:hAnsi="Times New Roman"/>
          <w:sz w:val="28"/>
          <w:szCs w:val="28"/>
        </w:rPr>
        <w:t>-па-ба). Можно усложнять игру, вводя ошибочные слоги в середину или начало, изменяя гласные буквы (</w:t>
      </w:r>
      <w:proofErr w:type="gramStart"/>
      <w:r w:rsidRPr="00E73083">
        <w:rPr>
          <w:rFonts w:ascii="Times New Roman" w:hAnsi="Times New Roman"/>
          <w:sz w:val="28"/>
          <w:szCs w:val="28"/>
        </w:rPr>
        <w:t>ба-ба</w:t>
      </w:r>
      <w:proofErr w:type="gramEnd"/>
      <w:r w:rsidRPr="00E73083">
        <w:rPr>
          <w:rFonts w:ascii="Times New Roman" w:hAnsi="Times New Roman"/>
          <w:sz w:val="28"/>
          <w:szCs w:val="28"/>
        </w:rPr>
        <w:t>-</w:t>
      </w:r>
      <w:proofErr w:type="spellStart"/>
      <w:r w:rsidRPr="00E73083">
        <w:rPr>
          <w:rFonts w:ascii="Times New Roman" w:hAnsi="Times New Roman"/>
          <w:sz w:val="28"/>
          <w:szCs w:val="28"/>
        </w:rPr>
        <w:t>бо</w:t>
      </w:r>
      <w:proofErr w:type="spellEnd"/>
      <w:r w:rsidRPr="00E73083">
        <w:rPr>
          <w:rFonts w:ascii="Times New Roman" w:hAnsi="Times New Roman"/>
          <w:sz w:val="28"/>
          <w:szCs w:val="28"/>
        </w:rPr>
        <w:t>-ба, га-ка-ка-ка).</w:t>
      </w:r>
    </w:p>
    <w:p w14:paraId="04C290BD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 xml:space="preserve">Чистоговорки. </w:t>
      </w:r>
    </w:p>
    <w:p w14:paraId="3737662C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Взрослый начинает, а ребенок договаривает последний слог.</w:t>
      </w:r>
    </w:p>
    <w:p w14:paraId="635772B6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Ба-</w:t>
      </w:r>
      <w:proofErr w:type="spellStart"/>
      <w:r w:rsidRPr="00E73083">
        <w:rPr>
          <w:rFonts w:ascii="Times New Roman" w:hAnsi="Times New Roman"/>
          <w:sz w:val="28"/>
          <w:szCs w:val="28"/>
        </w:rPr>
        <w:t>бо</w:t>
      </w:r>
      <w:proofErr w:type="spellEnd"/>
      <w:r w:rsidRPr="00E73083">
        <w:rPr>
          <w:rFonts w:ascii="Times New Roman" w:hAnsi="Times New Roman"/>
          <w:sz w:val="28"/>
          <w:szCs w:val="28"/>
        </w:rPr>
        <w:t>-ба - у дороги два стол... (ба).</w:t>
      </w:r>
    </w:p>
    <w:p w14:paraId="2CD889F5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За-</w:t>
      </w:r>
      <w:proofErr w:type="spellStart"/>
      <w:r w:rsidRPr="00E73083">
        <w:rPr>
          <w:rFonts w:ascii="Times New Roman" w:hAnsi="Times New Roman"/>
          <w:sz w:val="28"/>
          <w:szCs w:val="28"/>
        </w:rPr>
        <w:t>зу</w:t>
      </w:r>
      <w:proofErr w:type="spellEnd"/>
      <w:r w:rsidRPr="00E73083">
        <w:rPr>
          <w:rFonts w:ascii="Times New Roman" w:hAnsi="Times New Roman"/>
          <w:sz w:val="28"/>
          <w:szCs w:val="28"/>
        </w:rPr>
        <w:t>-за - уходи домой, ко... (за).</w:t>
      </w:r>
    </w:p>
    <w:p w14:paraId="0A314DAE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73083">
        <w:rPr>
          <w:rFonts w:ascii="Times New Roman" w:hAnsi="Times New Roman"/>
          <w:sz w:val="28"/>
          <w:szCs w:val="28"/>
        </w:rPr>
        <w:lastRenderedPageBreak/>
        <w:t>Ти-ди-ти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 - на Луну </w:t>
      </w:r>
      <w:proofErr w:type="spellStart"/>
      <w:r w:rsidRPr="00E73083">
        <w:rPr>
          <w:rFonts w:ascii="Times New Roman" w:hAnsi="Times New Roman"/>
          <w:sz w:val="28"/>
          <w:szCs w:val="28"/>
        </w:rPr>
        <w:t>ле</w:t>
      </w:r>
      <w:proofErr w:type="spellEnd"/>
      <w:r w:rsidRPr="00E73083">
        <w:rPr>
          <w:rFonts w:ascii="Times New Roman" w:hAnsi="Times New Roman"/>
          <w:sz w:val="28"/>
          <w:szCs w:val="28"/>
        </w:rPr>
        <w:t>... (</w:t>
      </w:r>
      <w:proofErr w:type="spellStart"/>
      <w:r w:rsidRPr="00E73083">
        <w:rPr>
          <w:rFonts w:ascii="Times New Roman" w:hAnsi="Times New Roman"/>
          <w:sz w:val="28"/>
          <w:szCs w:val="28"/>
        </w:rPr>
        <w:t>ти</w:t>
      </w:r>
      <w:proofErr w:type="spellEnd"/>
      <w:r w:rsidRPr="00E73083">
        <w:rPr>
          <w:rFonts w:ascii="Times New Roman" w:hAnsi="Times New Roman"/>
          <w:sz w:val="28"/>
          <w:szCs w:val="28"/>
        </w:rPr>
        <w:t>).</w:t>
      </w:r>
    </w:p>
    <w:p w14:paraId="207DBF3D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73083">
        <w:rPr>
          <w:rFonts w:ascii="Times New Roman" w:hAnsi="Times New Roman"/>
          <w:sz w:val="28"/>
          <w:szCs w:val="28"/>
        </w:rPr>
        <w:t>Де-де</w:t>
      </w:r>
      <w:proofErr w:type="gramEnd"/>
      <w:r w:rsidRPr="00E73083">
        <w:rPr>
          <w:rFonts w:ascii="Times New Roman" w:hAnsi="Times New Roman"/>
          <w:sz w:val="28"/>
          <w:szCs w:val="28"/>
        </w:rPr>
        <w:t>-те - сядем в темно... (те).</w:t>
      </w:r>
    </w:p>
    <w:p w14:paraId="131E5563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73083">
        <w:rPr>
          <w:rFonts w:ascii="Times New Roman" w:hAnsi="Times New Roman"/>
          <w:sz w:val="28"/>
          <w:szCs w:val="28"/>
        </w:rPr>
        <w:t>Лю-лу-лю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 - лук зеленый я по... (</w:t>
      </w:r>
      <w:proofErr w:type="spellStart"/>
      <w:r w:rsidRPr="00E73083">
        <w:rPr>
          <w:rFonts w:ascii="Times New Roman" w:hAnsi="Times New Roman"/>
          <w:sz w:val="28"/>
          <w:szCs w:val="28"/>
        </w:rPr>
        <w:t>лю</w:t>
      </w:r>
      <w:proofErr w:type="spellEnd"/>
      <w:r w:rsidRPr="00E73083">
        <w:rPr>
          <w:rFonts w:ascii="Times New Roman" w:hAnsi="Times New Roman"/>
          <w:sz w:val="28"/>
          <w:szCs w:val="28"/>
        </w:rPr>
        <w:t>).</w:t>
      </w:r>
    </w:p>
    <w:p w14:paraId="0DBE82B9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Фе-</w:t>
      </w:r>
      <w:proofErr w:type="spellStart"/>
      <w:r w:rsidRPr="00E73083">
        <w:rPr>
          <w:rFonts w:ascii="Times New Roman" w:hAnsi="Times New Roman"/>
          <w:sz w:val="28"/>
          <w:szCs w:val="28"/>
        </w:rPr>
        <w:t>ве</w:t>
      </w:r>
      <w:proofErr w:type="spellEnd"/>
      <w:r w:rsidRPr="00E73083">
        <w:rPr>
          <w:rFonts w:ascii="Times New Roman" w:hAnsi="Times New Roman"/>
          <w:sz w:val="28"/>
          <w:szCs w:val="28"/>
        </w:rPr>
        <w:t>-</w:t>
      </w:r>
      <w:proofErr w:type="spellStart"/>
      <w:r w:rsidRPr="00E73083">
        <w:rPr>
          <w:rFonts w:ascii="Times New Roman" w:hAnsi="Times New Roman"/>
          <w:sz w:val="28"/>
          <w:szCs w:val="28"/>
        </w:rPr>
        <w:t>фе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 - посижу я на со... (</w:t>
      </w:r>
      <w:proofErr w:type="spellStart"/>
      <w:r w:rsidRPr="00E73083">
        <w:rPr>
          <w:rFonts w:ascii="Times New Roman" w:hAnsi="Times New Roman"/>
          <w:sz w:val="28"/>
          <w:szCs w:val="28"/>
        </w:rPr>
        <w:t>фе</w:t>
      </w:r>
      <w:proofErr w:type="spellEnd"/>
      <w:r w:rsidRPr="00E73083">
        <w:rPr>
          <w:rFonts w:ascii="Times New Roman" w:hAnsi="Times New Roman"/>
          <w:sz w:val="28"/>
          <w:szCs w:val="28"/>
        </w:rPr>
        <w:t>).</w:t>
      </w:r>
    </w:p>
    <w:p w14:paraId="60A998D2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Постепенно в течение этого периода ребенок должен овладеть умением различать все оппозиционные звуки: свистящие и шипящие, звонкие и глухие, фрикативные и взрывные, твердые и мягкие.</w:t>
      </w:r>
    </w:p>
    <w:p w14:paraId="6558912B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1C61982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 xml:space="preserve">На завершающей ступени в системе развития фонематического слуха мы учим ребенка делить слова на слоги, определять количество слогов в слове, уметь "отхлопывать", "отстукивать" ритмический рисунок </w:t>
      </w:r>
      <w:proofErr w:type="spellStart"/>
      <w:r w:rsidRPr="00E73083">
        <w:rPr>
          <w:rFonts w:ascii="Times New Roman" w:hAnsi="Times New Roman"/>
          <w:sz w:val="28"/>
          <w:szCs w:val="28"/>
        </w:rPr>
        <w:t>дву</w:t>
      </w:r>
      <w:proofErr w:type="spellEnd"/>
      <w:r w:rsidRPr="00E73083">
        <w:rPr>
          <w:rFonts w:ascii="Times New Roman" w:hAnsi="Times New Roman"/>
          <w:sz w:val="28"/>
          <w:szCs w:val="28"/>
        </w:rPr>
        <w:t>- и трехсложных слов.</w:t>
      </w:r>
    </w:p>
    <w:p w14:paraId="77CD3F81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80A294F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Игра "Сколько звуков?"</w:t>
      </w:r>
    </w:p>
    <w:p w14:paraId="58DF6F79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 xml:space="preserve">На этом этапе дети способны определять количество гласных звуков при слитном произнесении (один, два или три гласных звука: а, ау, </w:t>
      </w:r>
      <w:proofErr w:type="spellStart"/>
      <w:r w:rsidRPr="00E73083">
        <w:rPr>
          <w:rFonts w:ascii="Times New Roman" w:hAnsi="Times New Roman"/>
          <w:sz w:val="28"/>
          <w:szCs w:val="28"/>
        </w:rPr>
        <w:t>оуи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083">
        <w:rPr>
          <w:rFonts w:ascii="Times New Roman" w:hAnsi="Times New Roman"/>
          <w:sz w:val="28"/>
          <w:szCs w:val="28"/>
        </w:rPr>
        <w:t>аэа</w:t>
      </w:r>
      <w:proofErr w:type="spellEnd"/>
      <w:r w:rsidRPr="00E73083">
        <w:rPr>
          <w:rFonts w:ascii="Times New Roman" w:hAnsi="Times New Roman"/>
          <w:sz w:val="28"/>
          <w:szCs w:val="28"/>
        </w:rPr>
        <w:t>). Ребенок должен отложить на столе столько палочек, сколько звуков услышал.</w:t>
      </w:r>
    </w:p>
    <w:p w14:paraId="0EC46281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F03B7C5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Игра "Буквы, по порядку становитесь".</w:t>
      </w:r>
      <w:r w:rsidRPr="00E73083">
        <w:rPr>
          <w:rFonts w:ascii="Times New Roman" w:hAnsi="Times New Roman"/>
          <w:sz w:val="28"/>
          <w:szCs w:val="28"/>
        </w:rPr>
        <w:t xml:space="preserve"> </w:t>
      </w:r>
    </w:p>
    <w:p w14:paraId="6CADD04A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 xml:space="preserve">Перед ребенком лежат карточки с буквами. Взрослый произносит сочетания из гласных звуков сначала по два: ау, </w:t>
      </w:r>
      <w:proofErr w:type="spellStart"/>
      <w:r w:rsidRPr="00E73083">
        <w:rPr>
          <w:rFonts w:ascii="Times New Roman" w:hAnsi="Times New Roman"/>
          <w:sz w:val="28"/>
          <w:szCs w:val="28"/>
        </w:rPr>
        <w:t>иа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, затем - по три звука: </w:t>
      </w:r>
      <w:proofErr w:type="spellStart"/>
      <w:r w:rsidRPr="00E73083">
        <w:rPr>
          <w:rFonts w:ascii="Times New Roman" w:hAnsi="Times New Roman"/>
          <w:sz w:val="28"/>
          <w:szCs w:val="28"/>
        </w:rPr>
        <w:t>ауи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083">
        <w:rPr>
          <w:rFonts w:ascii="Times New Roman" w:hAnsi="Times New Roman"/>
          <w:sz w:val="28"/>
          <w:szCs w:val="28"/>
        </w:rPr>
        <w:t>иау</w:t>
      </w:r>
      <w:proofErr w:type="spellEnd"/>
      <w:r w:rsidRPr="00E73083">
        <w:rPr>
          <w:rFonts w:ascii="Times New Roman" w:hAnsi="Times New Roman"/>
          <w:sz w:val="28"/>
          <w:szCs w:val="28"/>
        </w:rPr>
        <w:t>. Ребенок раскладывает на столе буквы в данном порядке.</w:t>
      </w:r>
    </w:p>
    <w:p w14:paraId="631C8AE9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Затем приступаем к анализу согласных звуков. Начинаем мы с того, что учим выделять последний согласный звук в слове, оканчивающемся обязательно на т или к. В качестве тренировки предлагаем упражнение с картинками или предметами "Последний звук": малыш должен ясно произнести название предмета или того, что изображено на картинке, делая акцент на последнем звуке.</w:t>
      </w:r>
    </w:p>
    <w:p w14:paraId="5909F95D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Можно разложить картинки в два столбика, в первый - картинки, названия которых оканчиваются на звук т, а в другой - на звук к.</w:t>
      </w:r>
    </w:p>
    <w:p w14:paraId="6EB05420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D984CAD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b/>
          <w:sz w:val="28"/>
          <w:szCs w:val="28"/>
        </w:rPr>
        <w:t>Упражнение "Отыщи слово, отыщи звук":</w:t>
      </w:r>
      <w:r w:rsidRPr="00E73083">
        <w:rPr>
          <w:rFonts w:ascii="Times New Roman" w:hAnsi="Times New Roman"/>
          <w:sz w:val="28"/>
          <w:szCs w:val="28"/>
        </w:rPr>
        <w:t xml:space="preserve"> </w:t>
      </w:r>
    </w:p>
    <w:p w14:paraId="56C28F31" w14:textId="77777777" w:rsidR="00DD5163" w:rsidRPr="00E73083" w:rsidRDefault="00DD5163" w:rsidP="00DD51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ребенок должен вставить в стихотворение нужное слово и определить, какой звук пропущен. Если с этим заданием он справился легко, можно спросить, где пропущен звук: в начале, середине или конце слова.</w:t>
      </w:r>
    </w:p>
    <w:p w14:paraId="00FC3EDE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 xml:space="preserve">Землю роет старый </w:t>
      </w:r>
      <w:proofErr w:type="gramStart"/>
      <w:r w:rsidRPr="00E73083">
        <w:rPr>
          <w:rFonts w:ascii="Times New Roman" w:hAnsi="Times New Roman"/>
          <w:sz w:val="28"/>
          <w:szCs w:val="28"/>
        </w:rPr>
        <w:t>к...</w:t>
      </w:r>
      <w:proofErr w:type="gramEnd"/>
      <w:r w:rsidRPr="00E73083">
        <w:rPr>
          <w:rFonts w:ascii="Times New Roman" w:hAnsi="Times New Roman"/>
          <w:sz w:val="28"/>
          <w:szCs w:val="28"/>
        </w:rPr>
        <w:t>от (крот),</w:t>
      </w:r>
    </w:p>
    <w:p w14:paraId="68048BFC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Под землею он живет.</w:t>
      </w:r>
    </w:p>
    <w:p w14:paraId="117B2B60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D3BC53C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Нам темно. Мы просим папу</w:t>
      </w:r>
    </w:p>
    <w:p w14:paraId="390A73F3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 xml:space="preserve">Нам включить </w:t>
      </w:r>
      <w:proofErr w:type="spellStart"/>
      <w:r w:rsidRPr="00E73083">
        <w:rPr>
          <w:rFonts w:ascii="Times New Roman" w:hAnsi="Times New Roman"/>
          <w:sz w:val="28"/>
          <w:szCs w:val="28"/>
        </w:rPr>
        <w:t>поярче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 ла...</w:t>
      </w:r>
      <w:proofErr w:type="spellStart"/>
      <w:r w:rsidRPr="00E73083">
        <w:rPr>
          <w:rFonts w:ascii="Times New Roman" w:hAnsi="Times New Roman"/>
          <w:sz w:val="28"/>
          <w:szCs w:val="28"/>
        </w:rPr>
        <w:t>пу</w:t>
      </w:r>
      <w:proofErr w:type="spellEnd"/>
      <w:r w:rsidRPr="00E73083">
        <w:rPr>
          <w:rFonts w:ascii="Times New Roman" w:hAnsi="Times New Roman"/>
          <w:sz w:val="28"/>
          <w:szCs w:val="28"/>
        </w:rPr>
        <w:t xml:space="preserve"> (лампу).</w:t>
      </w:r>
    </w:p>
    <w:p w14:paraId="610F135B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A668159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На арену вышли ...игры (тигры),</w:t>
      </w:r>
    </w:p>
    <w:p w14:paraId="697CED66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t>Мы от страха все притихли.</w:t>
      </w:r>
    </w:p>
    <w:p w14:paraId="78AC597D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6F1FEC9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73083">
        <w:rPr>
          <w:rFonts w:ascii="Times New Roman" w:hAnsi="Times New Roman"/>
          <w:sz w:val="28"/>
          <w:szCs w:val="28"/>
        </w:rPr>
        <w:t>Такая  шестиэтапная</w:t>
      </w:r>
      <w:proofErr w:type="gramEnd"/>
      <w:r w:rsidRPr="00E73083">
        <w:rPr>
          <w:rFonts w:ascii="Times New Roman" w:hAnsi="Times New Roman"/>
          <w:sz w:val="28"/>
          <w:szCs w:val="28"/>
        </w:rPr>
        <w:t xml:space="preserve"> система развития речевого слуха у ребенка - своеобразный фундамент для хорошей дикции и успешного усвоения чтения и письма. Стройте этот фундамент вместе со своим малышом, учитесь слушать и слышать - тогда и говорить станет легко и приятно, и школьных проблем удастся избежать!</w:t>
      </w:r>
    </w:p>
    <w:p w14:paraId="0CC80791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0D6EF09" w14:textId="77777777" w:rsidR="00DD5163" w:rsidRPr="00E73083" w:rsidRDefault="00DD5163" w:rsidP="00DD51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73083">
        <w:rPr>
          <w:rFonts w:ascii="Times New Roman" w:hAnsi="Times New Roman"/>
          <w:sz w:val="28"/>
          <w:szCs w:val="28"/>
        </w:rPr>
        <w:lastRenderedPageBreak/>
        <w:t>Желаю вам успехов в развитии вашего ребенка!</w:t>
      </w:r>
    </w:p>
    <w:p w14:paraId="009D104E" w14:textId="77777777" w:rsidR="00DD5163" w:rsidRPr="00E73083" w:rsidRDefault="00DD5163" w:rsidP="00DD516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7233AAF" w14:textId="77777777" w:rsidR="008828F3" w:rsidRDefault="008828F3"/>
    <w:sectPr w:rsidR="008828F3" w:rsidSect="00E252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1C"/>
    <w:rsid w:val="008828F3"/>
    <w:rsid w:val="008E351C"/>
    <w:rsid w:val="00D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055"/>
  <w15:chartTrackingRefBased/>
  <w15:docId w15:val="{FD455D8B-F588-4E6E-8667-ECB903E5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Волкова</dc:creator>
  <cp:keywords/>
  <dc:description/>
  <cp:lastModifiedBy>Татьяна Волкова</cp:lastModifiedBy>
  <cp:revision>2</cp:revision>
  <dcterms:created xsi:type="dcterms:W3CDTF">2023-05-02T09:46:00Z</dcterms:created>
  <dcterms:modified xsi:type="dcterms:W3CDTF">2023-05-02T09:47:00Z</dcterms:modified>
</cp:coreProperties>
</file>